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outlineLvl w:val="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应用入驻新版“山东通”流程</w:t>
      </w:r>
    </w:p>
    <w:p>
      <w:pPr>
        <w:numPr>
          <w:ilvl w:val="0"/>
          <w:numId w:val="1"/>
        </w:numPr>
        <w:jc w:val="both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接入单位向市大数据中心提交应用接入申请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填写《山东通应用接入申请单》并盖章，附《山东通对接网络业务办理申请表》。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参考附件1《山东通应用接入申请单》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附件2《山东通对接网络业务办理申请表及填写说明》</w:t>
      </w:r>
    </w:p>
    <w:p>
      <w:pPr>
        <w:numPr>
          <w:ilvl w:val="0"/>
          <w:numId w:val="1"/>
        </w:numPr>
        <w:jc w:val="both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市大数据中心审核接入申请</w:t>
      </w:r>
    </w:p>
    <w:p>
      <w:pPr>
        <w:numPr>
          <w:ilvl w:val="0"/>
          <w:numId w:val="0"/>
        </w:numPr>
        <w:ind w:firstLine="640" w:firstLineChars="200"/>
        <w:jc w:val="both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市大数据中心审核通过后告知“山东通“运营单位，接入单位开始与运营单位进行对接。</w:t>
      </w:r>
    </w:p>
    <w:p>
      <w:pPr>
        <w:numPr>
          <w:ilvl w:val="0"/>
          <w:numId w:val="1"/>
        </w:numPr>
        <w:jc w:val="both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接入单位进行系统改造、对接、测试</w:t>
      </w:r>
    </w:p>
    <w:p>
      <w:pPr>
        <w:numPr>
          <w:ilvl w:val="0"/>
          <w:numId w:val="0"/>
        </w:numPr>
        <w:ind w:firstLine="640" w:firstLineChars="200"/>
        <w:jc w:val="both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接入单位按照“山东通”接入要求进行系统改造，改造完成后与运营单位进行联调测试，联调通过后</w:t>
      </w:r>
      <w:r>
        <w:rPr>
          <w:rFonts w:hint="eastAsia" w:ascii="仿宋_GB2312" w:eastAsia="仿宋_GB2312"/>
          <w:sz w:val="32"/>
        </w:rPr>
        <w:t>接入单位生成测试报告（包括等保2.0三级报告）</w:t>
      </w:r>
      <w:r>
        <w:rPr>
          <w:rFonts w:hint="eastAsia" w:ascii="仿宋_GB2312" w:eastAsia="仿宋_GB2312"/>
          <w:sz w:val="32"/>
          <w:lang w:val="en-US" w:eastAsia="zh-CN"/>
        </w:rPr>
        <w:t>并</w:t>
      </w:r>
      <w:r>
        <w:rPr>
          <w:rFonts w:hint="eastAsia" w:ascii="仿宋_GB2312" w:eastAsia="仿宋_GB2312"/>
          <w:sz w:val="32"/>
        </w:rPr>
        <w:t>提交运营单位</w:t>
      </w:r>
      <w:r>
        <w:rPr>
          <w:rFonts w:hint="eastAsia" w:ascii="仿宋_GB2312" w:eastAsia="仿宋_GB2312"/>
          <w:sz w:val="32"/>
          <w:lang w:eastAsia="zh-CN"/>
        </w:rPr>
        <w:t>。</w:t>
      </w:r>
    </w:p>
    <w:p>
      <w:pPr>
        <w:numPr>
          <w:ilvl w:val="0"/>
          <w:numId w:val="0"/>
        </w:numPr>
        <w:jc w:val="both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参考附件3《“山东通”平台应用接入与开发指南》</w:t>
      </w:r>
    </w:p>
    <w:p>
      <w:pPr>
        <w:numPr>
          <w:ilvl w:val="0"/>
          <w:numId w:val="0"/>
        </w:numPr>
        <w:ind w:firstLine="640" w:firstLineChars="200"/>
        <w:jc w:val="both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附件4《“山东通”平台应用系统测试规范》</w:t>
      </w:r>
    </w:p>
    <w:p>
      <w:pPr>
        <w:numPr>
          <w:ilvl w:val="0"/>
          <w:numId w:val="1"/>
        </w:numPr>
        <w:jc w:val="both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接入单位向市大数据中心提交《上线审批表》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</w:rPr>
        <w:t>运营单位复核材料完备后，接入单位向市大数据</w:t>
      </w:r>
      <w:r>
        <w:rPr>
          <w:rFonts w:hint="eastAsia" w:ascii="仿宋_GB2312" w:eastAsia="仿宋_GB2312"/>
          <w:sz w:val="32"/>
          <w:lang w:val="en-US" w:eastAsia="zh-CN"/>
        </w:rPr>
        <w:t>中心</w:t>
      </w:r>
      <w:r>
        <w:rPr>
          <w:rFonts w:hint="eastAsia" w:ascii="仿宋_GB2312" w:eastAsia="仿宋_GB2312"/>
          <w:sz w:val="32"/>
        </w:rPr>
        <w:t>提交《上线审批表》（含测试报告、等保报告），市级大数据主管部门审批通过后告知运营单位安排应用系统上架，并向省大数据主管部门备案</w:t>
      </w:r>
      <w:r>
        <w:rPr>
          <w:rFonts w:hint="eastAsia" w:ascii="仿宋_GB2312" w:eastAsia="仿宋_GB2312"/>
          <w:sz w:val="32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24"/>
          <w:lang w:val="en-US" w:eastAsia="zh-CN" w:bidi="ar-SA"/>
        </w:rPr>
        <w:t>参考附件</w:t>
      </w: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24"/>
          <w:lang w:val="en-US" w:eastAsia="zh-CN" w:bidi="ar-SA"/>
        </w:rPr>
        <w:t>《</w:t>
      </w: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24"/>
          <w:lang w:val="en-US" w:eastAsia="zh-CN" w:bidi="ar-SA"/>
        </w:rPr>
        <w:t>山东通</w:t>
      </w: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24"/>
          <w:lang w:val="en-US" w:eastAsia="zh-CN" w:bidi="ar-SA"/>
        </w:rPr>
        <w:t>平台应用上线审批表</w:t>
      </w: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t>》</w:t>
      </w:r>
    </w:p>
    <w:p>
      <w:pPr>
        <w:numPr>
          <w:ilvl w:val="0"/>
          <w:numId w:val="0"/>
        </w:numP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default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t>附件：应用系统入驻新版“山东通”流程图</w:t>
      </w:r>
    </w:p>
    <w:p>
      <w:pPr>
        <w:numPr>
          <w:ilvl w:val="0"/>
          <w:numId w:val="0"/>
        </w:numPr>
        <w:rPr>
          <w:rFonts w:hint="default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仿宋_GB2312" w:eastAsia="仿宋_GB2312" w:cstheme="minorBidi"/>
          <w:b w:val="0"/>
          <w:bCs w:val="0"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6480175" cy="5326380"/>
            <wp:effectExtent l="0" t="0" r="15875" b="7620"/>
            <wp:docPr id="2" name="图片 2" descr="应用系统入驻新版山东通原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应用系统入驻新版山东通原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9174C"/>
    <w:multiLevelType w:val="singleLevel"/>
    <w:tmpl w:val="5DD917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N2U3ZjVjOTVmN2ZjNzQ3ZWM0YzU1YTgyMGFlMGMifQ=="/>
  </w:docVars>
  <w:rsids>
    <w:rsidRoot w:val="38DF6ABD"/>
    <w:rsid w:val="00000FEF"/>
    <w:rsid w:val="00790C2E"/>
    <w:rsid w:val="00BF6687"/>
    <w:rsid w:val="00C54464"/>
    <w:rsid w:val="01070C1B"/>
    <w:rsid w:val="010A62C5"/>
    <w:rsid w:val="011720E9"/>
    <w:rsid w:val="01B71225"/>
    <w:rsid w:val="022B1DD6"/>
    <w:rsid w:val="02571654"/>
    <w:rsid w:val="028141EE"/>
    <w:rsid w:val="029872F6"/>
    <w:rsid w:val="02AD2D53"/>
    <w:rsid w:val="02D07ACE"/>
    <w:rsid w:val="02F478C1"/>
    <w:rsid w:val="033565AB"/>
    <w:rsid w:val="038715E2"/>
    <w:rsid w:val="03F61EDE"/>
    <w:rsid w:val="04181D31"/>
    <w:rsid w:val="044D04EF"/>
    <w:rsid w:val="045359D5"/>
    <w:rsid w:val="05713E4C"/>
    <w:rsid w:val="058B744F"/>
    <w:rsid w:val="05A41F2E"/>
    <w:rsid w:val="05F062D7"/>
    <w:rsid w:val="064F65CD"/>
    <w:rsid w:val="06582F35"/>
    <w:rsid w:val="06747D42"/>
    <w:rsid w:val="06834BB1"/>
    <w:rsid w:val="06986E79"/>
    <w:rsid w:val="078014E7"/>
    <w:rsid w:val="07F857DA"/>
    <w:rsid w:val="081D0538"/>
    <w:rsid w:val="087025B7"/>
    <w:rsid w:val="08807B0B"/>
    <w:rsid w:val="08EA472B"/>
    <w:rsid w:val="08EF038F"/>
    <w:rsid w:val="092E56E4"/>
    <w:rsid w:val="09623883"/>
    <w:rsid w:val="099C524D"/>
    <w:rsid w:val="09B437A0"/>
    <w:rsid w:val="0A4F60D3"/>
    <w:rsid w:val="0A73794C"/>
    <w:rsid w:val="0AAD7C38"/>
    <w:rsid w:val="0ACE4239"/>
    <w:rsid w:val="0AF31B8B"/>
    <w:rsid w:val="0AFA6633"/>
    <w:rsid w:val="0B6E01B5"/>
    <w:rsid w:val="0B705B32"/>
    <w:rsid w:val="0BBE1121"/>
    <w:rsid w:val="0BDB6793"/>
    <w:rsid w:val="0BFE6448"/>
    <w:rsid w:val="0C7650CC"/>
    <w:rsid w:val="0C844DB4"/>
    <w:rsid w:val="0CD327D4"/>
    <w:rsid w:val="0D24048B"/>
    <w:rsid w:val="0D25541A"/>
    <w:rsid w:val="0D2D3034"/>
    <w:rsid w:val="0D442897"/>
    <w:rsid w:val="0E033182"/>
    <w:rsid w:val="0E103B6F"/>
    <w:rsid w:val="0ECE7A3D"/>
    <w:rsid w:val="0EDB7737"/>
    <w:rsid w:val="0EF86258"/>
    <w:rsid w:val="0F2E3103"/>
    <w:rsid w:val="0F75099A"/>
    <w:rsid w:val="10032BAF"/>
    <w:rsid w:val="103D41C8"/>
    <w:rsid w:val="1046616E"/>
    <w:rsid w:val="104B375B"/>
    <w:rsid w:val="106966D1"/>
    <w:rsid w:val="106D2BF3"/>
    <w:rsid w:val="1074577C"/>
    <w:rsid w:val="10B85CDC"/>
    <w:rsid w:val="10C1469D"/>
    <w:rsid w:val="111355A8"/>
    <w:rsid w:val="11426C6C"/>
    <w:rsid w:val="1155653C"/>
    <w:rsid w:val="1171512E"/>
    <w:rsid w:val="118F7504"/>
    <w:rsid w:val="11960245"/>
    <w:rsid w:val="11C84D3A"/>
    <w:rsid w:val="11E53B0A"/>
    <w:rsid w:val="11EB25AD"/>
    <w:rsid w:val="124F7A92"/>
    <w:rsid w:val="12590007"/>
    <w:rsid w:val="126E058D"/>
    <w:rsid w:val="12935FC2"/>
    <w:rsid w:val="12AE2249"/>
    <w:rsid w:val="12E729B3"/>
    <w:rsid w:val="130137CE"/>
    <w:rsid w:val="13C10AA4"/>
    <w:rsid w:val="13E113CC"/>
    <w:rsid w:val="142C797C"/>
    <w:rsid w:val="14435138"/>
    <w:rsid w:val="14F36507"/>
    <w:rsid w:val="15281402"/>
    <w:rsid w:val="15395F64"/>
    <w:rsid w:val="153D66F0"/>
    <w:rsid w:val="15423DF2"/>
    <w:rsid w:val="1558429D"/>
    <w:rsid w:val="156C3AB6"/>
    <w:rsid w:val="15810670"/>
    <w:rsid w:val="15B40C72"/>
    <w:rsid w:val="15E21C6E"/>
    <w:rsid w:val="161757C4"/>
    <w:rsid w:val="16333C4A"/>
    <w:rsid w:val="16935D77"/>
    <w:rsid w:val="16AC4E4F"/>
    <w:rsid w:val="16C30260"/>
    <w:rsid w:val="16DE6264"/>
    <w:rsid w:val="174956D8"/>
    <w:rsid w:val="176174AF"/>
    <w:rsid w:val="176B5478"/>
    <w:rsid w:val="17BB49A1"/>
    <w:rsid w:val="17C058E9"/>
    <w:rsid w:val="181B0B0A"/>
    <w:rsid w:val="184B7235"/>
    <w:rsid w:val="18826C45"/>
    <w:rsid w:val="18CD4208"/>
    <w:rsid w:val="18DB5B15"/>
    <w:rsid w:val="193E4B31"/>
    <w:rsid w:val="197D7840"/>
    <w:rsid w:val="198622A2"/>
    <w:rsid w:val="19CB0C6C"/>
    <w:rsid w:val="19CC3D7E"/>
    <w:rsid w:val="1A1642AD"/>
    <w:rsid w:val="1A547060"/>
    <w:rsid w:val="1A950092"/>
    <w:rsid w:val="1B372CEB"/>
    <w:rsid w:val="1B7A52DF"/>
    <w:rsid w:val="1BDE4477"/>
    <w:rsid w:val="1BEE77E8"/>
    <w:rsid w:val="1C0844E1"/>
    <w:rsid w:val="1C8D2F64"/>
    <w:rsid w:val="1CBE1C0E"/>
    <w:rsid w:val="1D014BE9"/>
    <w:rsid w:val="1D3636CE"/>
    <w:rsid w:val="1D423131"/>
    <w:rsid w:val="1D562298"/>
    <w:rsid w:val="1DA86B3D"/>
    <w:rsid w:val="1DDF10A4"/>
    <w:rsid w:val="1E1711EE"/>
    <w:rsid w:val="1E1A3BC5"/>
    <w:rsid w:val="1E244643"/>
    <w:rsid w:val="1E2550F4"/>
    <w:rsid w:val="1E636778"/>
    <w:rsid w:val="1E872684"/>
    <w:rsid w:val="1EBA243B"/>
    <w:rsid w:val="1ED339D9"/>
    <w:rsid w:val="1F20342A"/>
    <w:rsid w:val="1F26215A"/>
    <w:rsid w:val="1F882656"/>
    <w:rsid w:val="1FB25355"/>
    <w:rsid w:val="20196723"/>
    <w:rsid w:val="201A55F1"/>
    <w:rsid w:val="20200964"/>
    <w:rsid w:val="20471E9F"/>
    <w:rsid w:val="20E85086"/>
    <w:rsid w:val="212E0D9C"/>
    <w:rsid w:val="213779CD"/>
    <w:rsid w:val="21970C23"/>
    <w:rsid w:val="21C3344E"/>
    <w:rsid w:val="21F825D4"/>
    <w:rsid w:val="221C5248"/>
    <w:rsid w:val="22AD75B7"/>
    <w:rsid w:val="22B57CF5"/>
    <w:rsid w:val="22DC2599"/>
    <w:rsid w:val="238E33D1"/>
    <w:rsid w:val="23A84C20"/>
    <w:rsid w:val="23E03A10"/>
    <w:rsid w:val="23EC303A"/>
    <w:rsid w:val="246D438B"/>
    <w:rsid w:val="248546AD"/>
    <w:rsid w:val="24983EE7"/>
    <w:rsid w:val="24A85D4C"/>
    <w:rsid w:val="24C468B3"/>
    <w:rsid w:val="251A4F9C"/>
    <w:rsid w:val="2531335A"/>
    <w:rsid w:val="255E76E6"/>
    <w:rsid w:val="257E10B5"/>
    <w:rsid w:val="25831C86"/>
    <w:rsid w:val="25874A50"/>
    <w:rsid w:val="25B02462"/>
    <w:rsid w:val="25B947B4"/>
    <w:rsid w:val="263516BA"/>
    <w:rsid w:val="2643457A"/>
    <w:rsid w:val="2649163D"/>
    <w:rsid w:val="26744BC1"/>
    <w:rsid w:val="26D9595A"/>
    <w:rsid w:val="26FC2DC5"/>
    <w:rsid w:val="27352E5E"/>
    <w:rsid w:val="278F7028"/>
    <w:rsid w:val="27960ED4"/>
    <w:rsid w:val="27AD34C0"/>
    <w:rsid w:val="28292011"/>
    <w:rsid w:val="2838338C"/>
    <w:rsid w:val="28870922"/>
    <w:rsid w:val="292B0CD7"/>
    <w:rsid w:val="294004FC"/>
    <w:rsid w:val="29862307"/>
    <w:rsid w:val="29A00E08"/>
    <w:rsid w:val="29D853F0"/>
    <w:rsid w:val="2A041652"/>
    <w:rsid w:val="2A0C1734"/>
    <w:rsid w:val="2A4A0C02"/>
    <w:rsid w:val="2A4A202F"/>
    <w:rsid w:val="2AAE19D4"/>
    <w:rsid w:val="2AEB20E5"/>
    <w:rsid w:val="2B24047E"/>
    <w:rsid w:val="2B2E54D1"/>
    <w:rsid w:val="2B435F29"/>
    <w:rsid w:val="2B7D4B69"/>
    <w:rsid w:val="2BBA6A97"/>
    <w:rsid w:val="2C353DF1"/>
    <w:rsid w:val="2C3861EA"/>
    <w:rsid w:val="2C4B59A6"/>
    <w:rsid w:val="2C791576"/>
    <w:rsid w:val="2C9A4C20"/>
    <w:rsid w:val="2CE27C6D"/>
    <w:rsid w:val="2CFE6458"/>
    <w:rsid w:val="2D223A10"/>
    <w:rsid w:val="2D2B577A"/>
    <w:rsid w:val="2D764367"/>
    <w:rsid w:val="2DD0139F"/>
    <w:rsid w:val="2DD26146"/>
    <w:rsid w:val="2DF15A6B"/>
    <w:rsid w:val="2E621665"/>
    <w:rsid w:val="2EAA56FD"/>
    <w:rsid w:val="2EBB6394"/>
    <w:rsid w:val="2EC45F28"/>
    <w:rsid w:val="2EFE548D"/>
    <w:rsid w:val="2F0E6DDB"/>
    <w:rsid w:val="2F1304CA"/>
    <w:rsid w:val="2F266B72"/>
    <w:rsid w:val="2F58187D"/>
    <w:rsid w:val="2F720F27"/>
    <w:rsid w:val="2FBB0397"/>
    <w:rsid w:val="2FBF3F86"/>
    <w:rsid w:val="2FFF730F"/>
    <w:rsid w:val="30022D12"/>
    <w:rsid w:val="30746686"/>
    <w:rsid w:val="30977948"/>
    <w:rsid w:val="30CF53B9"/>
    <w:rsid w:val="30D56A93"/>
    <w:rsid w:val="311733AE"/>
    <w:rsid w:val="314716A0"/>
    <w:rsid w:val="320B5D56"/>
    <w:rsid w:val="32E75513"/>
    <w:rsid w:val="33197B17"/>
    <w:rsid w:val="33E51E3E"/>
    <w:rsid w:val="340B2262"/>
    <w:rsid w:val="34445F4A"/>
    <w:rsid w:val="34454660"/>
    <w:rsid w:val="34861259"/>
    <w:rsid w:val="34A97D8F"/>
    <w:rsid w:val="34AE3D7F"/>
    <w:rsid w:val="34EE6247"/>
    <w:rsid w:val="3502082A"/>
    <w:rsid w:val="354C5067"/>
    <w:rsid w:val="354F71E4"/>
    <w:rsid w:val="35872276"/>
    <w:rsid w:val="359C0EEA"/>
    <w:rsid w:val="35BA067C"/>
    <w:rsid w:val="35D16E52"/>
    <w:rsid w:val="360814D6"/>
    <w:rsid w:val="36107C17"/>
    <w:rsid w:val="361551A0"/>
    <w:rsid w:val="3636081B"/>
    <w:rsid w:val="366328DB"/>
    <w:rsid w:val="367B1770"/>
    <w:rsid w:val="367F4496"/>
    <w:rsid w:val="36851318"/>
    <w:rsid w:val="36D57324"/>
    <w:rsid w:val="36E63204"/>
    <w:rsid w:val="36FC7F12"/>
    <w:rsid w:val="375C6C4A"/>
    <w:rsid w:val="37923D36"/>
    <w:rsid w:val="3797335C"/>
    <w:rsid w:val="37A81D07"/>
    <w:rsid w:val="381735F0"/>
    <w:rsid w:val="382B754C"/>
    <w:rsid w:val="382E6178"/>
    <w:rsid w:val="387757D1"/>
    <w:rsid w:val="38D954C6"/>
    <w:rsid w:val="38DF6ABD"/>
    <w:rsid w:val="38EB0101"/>
    <w:rsid w:val="393D5B22"/>
    <w:rsid w:val="39AA104E"/>
    <w:rsid w:val="3A4D1EB0"/>
    <w:rsid w:val="3A635F45"/>
    <w:rsid w:val="3A673786"/>
    <w:rsid w:val="3A6F017D"/>
    <w:rsid w:val="3A7A5429"/>
    <w:rsid w:val="3A8310D0"/>
    <w:rsid w:val="3AA0685C"/>
    <w:rsid w:val="3AAB7BE3"/>
    <w:rsid w:val="3AED5C5F"/>
    <w:rsid w:val="3AEE4CE7"/>
    <w:rsid w:val="3AF73F8E"/>
    <w:rsid w:val="3B836F41"/>
    <w:rsid w:val="3B8F4A01"/>
    <w:rsid w:val="3BB71F45"/>
    <w:rsid w:val="3BC26CAD"/>
    <w:rsid w:val="3BE54F5D"/>
    <w:rsid w:val="3BF3160D"/>
    <w:rsid w:val="3BF42E08"/>
    <w:rsid w:val="3C02091F"/>
    <w:rsid w:val="3C304716"/>
    <w:rsid w:val="3C821E9C"/>
    <w:rsid w:val="3C982DAF"/>
    <w:rsid w:val="3CEF5F44"/>
    <w:rsid w:val="3D251D1D"/>
    <w:rsid w:val="3D7B273B"/>
    <w:rsid w:val="3D946DB2"/>
    <w:rsid w:val="3DC87F64"/>
    <w:rsid w:val="3DDC573B"/>
    <w:rsid w:val="3E475491"/>
    <w:rsid w:val="3E735F34"/>
    <w:rsid w:val="3EC75850"/>
    <w:rsid w:val="3ED932F6"/>
    <w:rsid w:val="3EE51DB2"/>
    <w:rsid w:val="3F5A434C"/>
    <w:rsid w:val="3F5E7248"/>
    <w:rsid w:val="3FB01E3B"/>
    <w:rsid w:val="3FF85DA3"/>
    <w:rsid w:val="3FFD5F4F"/>
    <w:rsid w:val="40021AAB"/>
    <w:rsid w:val="40742464"/>
    <w:rsid w:val="40C00623"/>
    <w:rsid w:val="40E045B4"/>
    <w:rsid w:val="40E36CF2"/>
    <w:rsid w:val="40EF60D1"/>
    <w:rsid w:val="41236E83"/>
    <w:rsid w:val="413D7C1A"/>
    <w:rsid w:val="418F6DCB"/>
    <w:rsid w:val="41FA4E06"/>
    <w:rsid w:val="425548BC"/>
    <w:rsid w:val="43103E17"/>
    <w:rsid w:val="43206AA5"/>
    <w:rsid w:val="445960B0"/>
    <w:rsid w:val="447654CF"/>
    <w:rsid w:val="44AB560F"/>
    <w:rsid w:val="44F80BB0"/>
    <w:rsid w:val="45362BBD"/>
    <w:rsid w:val="456906AA"/>
    <w:rsid w:val="45714DB5"/>
    <w:rsid w:val="459E289D"/>
    <w:rsid w:val="46A229DF"/>
    <w:rsid w:val="46A56AD5"/>
    <w:rsid w:val="46A9554E"/>
    <w:rsid w:val="46CC31D7"/>
    <w:rsid w:val="47343BA6"/>
    <w:rsid w:val="47A80BE4"/>
    <w:rsid w:val="47CB40B8"/>
    <w:rsid w:val="47E3038D"/>
    <w:rsid w:val="48503C01"/>
    <w:rsid w:val="485B42B3"/>
    <w:rsid w:val="48830FD8"/>
    <w:rsid w:val="48C66795"/>
    <w:rsid w:val="48D7198A"/>
    <w:rsid w:val="49C93C18"/>
    <w:rsid w:val="49D37C54"/>
    <w:rsid w:val="49D518CC"/>
    <w:rsid w:val="4A074444"/>
    <w:rsid w:val="4A104C39"/>
    <w:rsid w:val="4A6E497C"/>
    <w:rsid w:val="4A7D1C11"/>
    <w:rsid w:val="4A897D66"/>
    <w:rsid w:val="4AFE137E"/>
    <w:rsid w:val="4B630DBB"/>
    <w:rsid w:val="4B8838D4"/>
    <w:rsid w:val="4BB00E35"/>
    <w:rsid w:val="4C372992"/>
    <w:rsid w:val="4C631E5F"/>
    <w:rsid w:val="4C7E57ED"/>
    <w:rsid w:val="4C8C6726"/>
    <w:rsid w:val="4D27136A"/>
    <w:rsid w:val="4D3166B5"/>
    <w:rsid w:val="4DA26E0B"/>
    <w:rsid w:val="4DA81AE2"/>
    <w:rsid w:val="4DB56871"/>
    <w:rsid w:val="4DD303A9"/>
    <w:rsid w:val="4E0E083D"/>
    <w:rsid w:val="4E32129E"/>
    <w:rsid w:val="4E42161D"/>
    <w:rsid w:val="4E6404DB"/>
    <w:rsid w:val="4E9C00ED"/>
    <w:rsid w:val="4EE21F0C"/>
    <w:rsid w:val="4F0A4781"/>
    <w:rsid w:val="4F1D1EA8"/>
    <w:rsid w:val="4F5D222A"/>
    <w:rsid w:val="4F9A4F01"/>
    <w:rsid w:val="4FD4725D"/>
    <w:rsid w:val="4FF93645"/>
    <w:rsid w:val="4FFA5686"/>
    <w:rsid w:val="505E1E72"/>
    <w:rsid w:val="50735130"/>
    <w:rsid w:val="508F6013"/>
    <w:rsid w:val="50930CFF"/>
    <w:rsid w:val="50FD5B37"/>
    <w:rsid w:val="51AE3EA2"/>
    <w:rsid w:val="52816FF0"/>
    <w:rsid w:val="52C4638F"/>
    <w:rsid w:val="537B7096"/>
    <w:rsid w:val="539104B7"/>
    <w:rsid w:val="53DD25DF"/>
    <w:rsid w:val="54072194"/>
    <w:rsid w:val="542B1DBE"/>
    <w:rsid w:val="54416154"/>
    <w:rsid w:val="54454EED"/>
    <w:rsid w:val="548F3D0C"/>
    <w:rsid w:val="549D4854"/>
    <w:rsid w:val="54CD1536"/>
    <w:rsid w:val="55022BD0"/>
    <w:rsid w:val="55101C53"/>
    <w:rsid w:val="55197268"/>
    <w:rsid w:val="55212B4E"/>
    <w:rsid w:val="553D3E58"/>
    <w:rsid w:val="554826B0"/>
    <w:rsid w:val="55690717"/>
    <w:rsid w:val="55C242F4"/>
    <w:rsid w:val="560C62AF"/>
    <w:rsid w:val="561D4B7B"/>
    <w:rsid w:val="56CF73BD"/>
    <w:rsid w:val="56DD3FD1"/>
    <w:rsid w:val="570212A9"/>
    <w:rsid w:val="57272F15"/>
    <w:rsid w:val="574F15E8"/>
    <w:rsid w:val="57556028"/>
    <w:rsid w:val="575D47BB"/>
    <w:rsid w:val="57AC69DC"/>
    <w:rsid w:val="57CB5543"/>
    <w:rsid w:val="57D235F4"/>
    <w:rsid w:val="57EA132F"/>
    <w:rsid w:val="58162F3E"/>
    <w:rsid w:val="58215A8B"/>
    <w:rsid w:val="58456596"/>
    <w:rsid w:val="587263D0"/>
    <w:rsid w:val="58B57B91"/>
    <w:rsid w:val="58EF281C"/>
    <w:rsid w:val="594A457B"/>
    <w:rsid w:val="59571C26"/>
    <w:rsid w:val="59873201"/>
    <w:rsid w:val="599B0B91"/>
    <w:rsid w:val="59B60722"/>
    <w:rsid w:val="59C42B56"/>
    <w:rsid w:val="59EB144B"/>
    <w:rsid w:val="5A0F2053"/>
    <w:rsid w:val="5A1014BC"/>
    <w:rsid w:val="5A5C1F85"/>
    <w:rsid w:val="5A5D3EDF"/>
    <w:rsid w:val="5A7436F9"/>
    <w:rsid w:val="5A84022C"/>
    <w:rsid w:val="5A9478F7"/>
    <w:rsid w:val="5AAC5B26"/>
    <w:rsid w:val="5AC5014A"/>
    <w:rsid w:val="5AC96EA3"/>
    <w:rsid w:val="5AE1084D"/>
    <w:rsid w:val="5B085A6F"/>
    <w:rsid w:val="5B140C6B"/>
    <w:rsid w:val="5B14202C"/>
    <w:rsid w:val="5B370822"/>
    <w:rsid w:val="5B49170B"/>
    <w:rsid w:val="5B7E77AE"/>
    <w:rsid w:val="5BA30567"/>
    <w:rsid w:val="5C1F2677"/>
    <w:rsid w:val="5C706134"/>
    <w:rsid w:val="5D1E5FC0"/>
    <w:rsid w:val="5D302579"/>
    <w:rsid w:val="5D9016D6"/>
    <w:rsid w:val="5DA00752"/>
    <w:rsid w:val="5DAE286F"/>
    <w:rsid w:val="5DC5566D"/>
    <w:rsid w:val="5E323609"/>
    <w:rsid w:val="5E716D97"/>
    <w:rsid w:val="5E833161"/>
    <w:rsid w:val="5E977159"/>
    <w:rsid w:val="5E99451B"/>
    <w:rsid w:val="5EBA0DD8"/>
    <w:rsid w:val="5EFC023B"/>
    <w:rsid w:val="5F5B25FE"/>
    <w:rsid w:val="5FBA45B7"/>
    <w:rsid w:val="5FC446F8"/>
    <w:rsid w:val="60271F21"/>
    <w:rsid w:val="60317C0D"/>
    <w:rsid w:val="604E27DF"/>
    <w:rsid w:val="6067260B"/>
    <w:rsid w:val="608B4E90"/>
    <w:rsid w:val="60AB07A2"/>
    <w:rsid w:val="60AC2965"/>
    <w:rsid w:val="610A671C"/>
    <w:rsid w:val="612B2964"/>
    <w:rsid w:val="617515C6"/>
    <w:rsid w:val="61AD199C"/>
    <w:rsid w:val="61B258FB"/>
    <w:rsid w:val="61D2787A"/>
    <w:rsid w:val="6235616B"/>
    <w:rsid w:val="623D083D"/>
    <w:rsid w:val="624B436C"/>
    <w:rsid w:val="62574339"/>
    <w:rsid w:val="62B67A44"/>
    <w:rsid w:val="63023197"/>
    <w:rsid w:val="6365373E"/>
    <w:rsid w:val="63C63F09"/>
    <w:rsid w:val="63CB2302"/>
    <w:rsid w:val="63F7561D"/>
    <w:rsid w:val="6414672A"/>
    <w:rsid w:val="643F487E"/>
    <w:rsid w:val="644C751D"/>
    <w:rsid w:val="644D1DE3"/>
    <w:rsid w:val="645E070E"/>
    <w:rsid w:val="64723F69"/>
    <w:rsid w:val="64DF11B4"/>
    <w:rsid w:val="65156971"/>
    <w:rsid w:val="6518297B"/>
    <w:rsid w:val="652A60AB"/>
    <w:rsid w:val="65400880"/>
    <w:rsid w:val="655110E5"/>
    <w:rsid w:val="6575329D"/>
    <w:rsid w:val="657A5AE9"/>
    <w:rsid w:val="666B64E1"/>
    <w:rsid w:val="66923B59"/>
    <w:rsid w:val="66952E77"/>
    <w:rsid w:val="66B106F9"/>
    <w:rsid w:val="67014543"/>
    <w:rsid w:val="671250CD"/>
    <w:rsid w:val="67347AA4"/>
    <w:rsid w:val="67466835"/>
    <w:rsid w:val="683418D4"/>
    <w:rsid w:val="685649CA"/>
    <w:rsid w:val="68694825"/>
    <w:rsid w:val="6871133D"/>
    <w:rsid w:val="68793CDF"/>
    <w:rsid w:val="69256E8A"/>
    <w:rsid w:val="694D42AA"/>
    <w:rsid w:val="69A20FD1"/>
    <w:rsid w:val="69AA67B8"/>
    <w:rsid w:val="69BA22FD"/>
    <w:rsid w:val="6A0D163A"/>
    <w:rsid w:val="6A293DC2"/>
    <w:rsid w:val="6A9670A7"/>
    <w:rsid w:val="6B4516CF"/>
    <w:rsid w:val="6B6212EE"/>
    <w:rsid w:val="6C164AE8"/>
    <w:rsid w:val="6C195CBA"/>
    <w:rsid w:val="6C1F2A97"/>
    <w:rsid w:val="6C3642F0"/>
    <w:rsid w:val="6C43647A"/>
    <w:rsid w:val="6C9F27DB"/>
    <w:rsid w:val="6CD335B9"/>
    <w:rsid w:val="6CDB45B4"/>
    <w:rsid w:val="6D180F8C"/>
    <w:rsid w:val="6D3046D8"/>
    <w:rsid w:val="6D76319D"/>
    <w:rsid w:val="6D7F6207"/>
    <w:rsid w:val="6DDD4080"/>
    <w:rsid w:val="6DF46734"/>
    <w:rsid w:val="6E012B84"/>
    <w:rsid w:val="6E242811"/>
    <w:rsid w:val="6E650736"/>
    <w:rsid w:val="6E990BF1"/>
    <w:rsid w:val="6EF65839"/>
    <w:rsid w:val="6F167E50"/>
    <w:rsid w:val="6F771700"/>
    <w:rsid w:val="6F8C3C39"/>
    <w:rsid w:val="6FC86C30"/>
    <w:rsid w:val="70181D4B"/>
    <w:rsid w:val="70236206"/>
    <w:rsid w:val="705D216D"/>
    <w:rsid w:val="708D14CE"/>
    <w:rsid w:val="71145561"/>
    <w:rsid w:val="71184EFF"/>
    <w:rsid w:val="7135311C"/>
    <w:rsid w:val="713F32A7"/>
    <w:rsid w:val="719C2A82"/>
    <w:rsid w:val="71A506FA"/>
    <w:rsid w:val="71DB7BE5"/>
    <w:rsid w:val="72623F0C"/>
    <w:rsid w:val="726E1BBB"/>
    <w:rsid w:val="72A52E33"/>
    <w:rsid w:val="72E849F3"/>
    <w:rsid w:val="72EF3302"/>
    <w:rsid w:val="73633DF9"/>
    <w:rsid w:val="738041D9"/>
    <w:rsid w:val="739C6DD1"/>
    <w:rsid w:val="73EA38B3"/>
    <w:rsid w:val="73F42B18"/>
    <w:rsid w:val="74333F0B"/>
    <w:rsid w:val="756C4F28"/>
    <w:rsid w:val="75A63BBF"/>
    <w:rsid w:val="762B4ACF"/>
    <w:rsid w:val="76A57501"/>
    <w:rsid w:val="76A7291F"/>
    <w:rsid w:val="76B46F0B"/>
    <w:rsid w:val="76BA6049"/>
    <w:rsid w:val="76C859FC"/>
    <w:rsid w:val="76F21442"/>
    <w:rsid w:val="77165876"/>
    <w:rsid w:val="773915DF"/>
    <w:rsid w:val="773A39F2"/>
    <w:rsid w:val="773E5FEE"/>
    <w:rsid w:val="774942C1"/>
    <w:rsid w:val="774A5D03"/>
    <w:rsid w:val="77880EC8"/>
    <w:rsid w:val="7812796C"/>
    <w:rsid w:val="784A2FD3"/>
    <w:rsid w:val="784E2078"/>
    <w:rsid w:val="787E1898"/>
    <w:rsid w:val="78B2290A"/>
    <w:rsid w:val="78F41EA9"/>
    <w:rsid w:val="79177382"/>
    <w:rsid w:val="794538D0"/>
    <w:rsid w:val="7947295D"/>
    <w:rsid w:val="797D3FE0"/>
    <w:rsid w:val="79901EE1"/>
    <w:rsid w:val="7A150094"/>
    <w:rsid w:val="7A79463C"/>
    <w:rsid w:val="7A89426B"/>
    <w:rsid w:val="7B0C1E2C"/>
    <w:rsid w:val="7B3316F7"/>
    <w:rsid w:val="7B672298"/>
    <w:rsid w:val="7B6D140E"/>
    <w:rsid w:val="7B776C85"/>
    <w:rsid w:val="7BAE5DD3"/>
    <w:rsid w:val="7BB41064"/>
    <w:rsid w:val="7C136BD9"/>
    <w:rsid w:val="7C5565E5"/>
    <w:rsid w:val="7C591948"/>
    <w:rsid w:val="7C6362E4"/>
    <w:rsid w:val="7C705940"/>
    <w:rsid w:val="7C965E65"/>
    <w:rsid w:val="7CC12493"/>
    <w:rsid w:val="7D3D363C"/>
    <w:rsid w:val="7D805B16"/>
    <w:rsid w:val="7D832BC9"/>
    <w:rsid w:val="7D960B3A"/>
    <w:rsid w:val="7DB73A50"/>
    <w:rsid w:val="7DD77916"/>
    <w:rsid w:val="7E07251B"/>
    <w:rsid w:val="7EE07F95"/>
    <w:rsid w:val="7EEA41A2"/>
    <w:rsid w:val="7EF2539D"/>
    <w:rsid w:val="7F1D1596"/>
    <w:rsid w:val="7F4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441</Characters>
  <Lines>0</Lines>
  <Paragraphs>0</Paragraphs>
  <TotalTime>2</TotalTime>
  <ScaleCrop>false</ScaleCrop>
  <LinksUpToDate>false</LinksUpToDate>
  <CharactersWithSpaces>441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2022-04-18T06:59:00Z</dcterms:created>
  <dc:creator></dc:creator>
  <cp:lastModifiedBy>小黑^O^</cp:lastModifiedBy>
  <cp:lastPrinted>2022-05-17T03:20:07Z</cp:lastPrinted>
  <dcterms:modified xsi:type="dcterms:W3CDTF">2022-05-17T03:20:58Z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232BCB343EFE41C9BF5C2343CE7501A6</vt:lpwstr>
  </property>
</Properties>
</file>