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t>B</w:t>
      </w:r>
      <w:r>
        <w:rPr>
          <w:rFonts w:hint="eastAsia"/>
        </w:rPr>
        <w:t>ug报告</w:t>
      </w:r>
    </w:p>
    <w:tbl>
      <w:tblPr>
        <w:tblStyle w:val="5"/>
        <w:tblW w:w="8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4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BUGID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10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02_14203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Bug标题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.UserCreateService接口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无响应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监造系统与可信管理平台集成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功能模块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基础数据同步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产品版本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开发人员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王永民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测试人员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王永民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抄送人员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谢文如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创建时间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解决时间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问题级别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验证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问题来源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联调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问题类型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功能问题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bug描述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.BIM请求报文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返回错误信息，账号创建失败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解决描述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接口字段解密处理</w:t>
            </w:r>
          </w:p>
        </w:tc>
      </w:tr>
    </w:tbl>
    <w:p/>
    <w:tbl>
      <w:tblPr>
        <w:tblStyle w:val="5"/>
        <w:tblW w:w="8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4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BUGID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02_14203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Bug标题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color w:val="000000"/>
                <w:kern w:val="0"/>
                <w:sz w:val="24"/>
                <w:lang w:val="en-US" w:eastAsia="zh-CN" w:bidi="ar"/>
              </w:rPr>
              <w:t>用户无法单点登录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监造系统与可信管理平台集成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功能模块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身份认证集成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产品版本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开发人员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王永民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测试人员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谢文如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抄送人员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谢文如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创建时间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解决时间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问题级别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轻微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问题来源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问题类型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功能问题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bug描述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用户通过可信单点登录失败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解决描述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用户权限配置</w:t>
            </w:r>
            <w:bookmarkStart w:id="0" w:name="_GoBack"/>
            <w:bookmarkEnd w:id="0"/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问题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yMDUxZTc0YjYzNDZkNWY5OTQzZDQ2NjE1ZDNhMDUifQ=="/>
  </w:docVars>
  <w:rsids>
    <w:rsidRoot w:val="008735B0"/>
    <w:rsid w:val="00062477"/>
    <w:rsid w:val="000729CE"/>
    <w:rsid w:val="00197AEA"/>
    <w:rsid w:val="001F4A6E"/>
    <w:rsid w:val="0021536E"/>
    <w:rsid w:val="00334BB0"/>
    <w:rsid w:val="003A681A"/>
    <w:rsid w:val="00457A02"/>
    <w:rsid w:val="0068416D"/>
    <w:rsid w:val="007B3223"/>
    <w:rsid w:val="007E78DC"/>
    <w:rsid w:val="008735B0"/>
    <w:rsid w:val="008C2B4E"/>
    <w:rsid w:val="00B25B05"/>
    <w:rsid w:val="00B50781"/>
    <w:rsid w:val="00B879D1"/>
    <w:rsid w:val="00CD2C50"/>
    <w:rsid w:val="00DD7DC9"/>
    <w:rsid w:val="00E508AB"/>
    <w:rsid w:val="12FC1C70"/>
    <w:rsid w:val="289742A6"/>
    <w:rsid w:val="3414775B"/>
    <w:rsid w:val="3EAE2C90"/>
    <w:rsid w:val="4D695962"/>
    <w:rsid w:val="6DCC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363</Characters>
  <Lines>3</Lines>
  <Paragraphs>1</Paragraphs>
  <TotalTime>0</TotalTime>
  <ScaleCrop>false</ScaleCrop>
  <LinksUpToDate>false</LinksUpToDate>
  <CharactersWithSpaces>363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2020-11-13T03:47:00Z</dcterms:created>
  <dc:creator>Zhang Youbin</dc:creator>
  <cp:lastModifiedBy>半岛铁盒</cp:lastModifiedBy>
  <dcterms:modified xsi:type="dcterms:W3CDTF">2023-10-10T03:42:55Z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66E32BF249C24B769EF5468847E72C1E</vt:lpwstr>
  </property>
</Properties>
</file>