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052" w14:textId="374A734E" w:rsidR="00C81111" w:rsidRPr="007E249E" w:rsidRDefault="00B93151" w:rsidP="007132B6">
      <w:pPr>
        <w:jc w:val="center"/>
        <w:rPr>
          <w:rFonts w:ascii="黑体" w:eastAsia="黑体" w:hAnsi="黑体"/>
          <w:sz w:val="36"/>
          <w:szCs w:val="36"/>
        </w:rPr>
      </w:pPr>
      <w:r w:rsidRPr="007E249E">
        <w:rPr>
          <w:rFonts w:ascii="黑体" w:eastAsia="黑体" w:hAnsi="黑体" w:hint="eastAsia"/>
          <w:sz w:val="36"/>
          <w:szCs w:val="36"/>
        </w:rPr>
        <w:t>浦镇</w:t>
      </w:r>
      <w:r w:rsidR="00BF1ABF" w:rsidRPr="007E249E">
        <w:rPr>
          <w:rFonts w:ascii="黑体" w:eastAsia="黑体" w:hAnsi="黑体" w:hint="eastAsia"/>
          <w:sz w:val="36"/>
          <w:szCs w:val="36"/>
        </w:rPr>
        <w:t>公司数字化项目过程</w:t>
      </w:r>
      <w:r w:rsidR="00C0321D" w:rsidRPr="007E249E">
        <w:rPr>
          <w:rFonts w:ascii="黑体" w:eastAsia="黑体" w:hAnsi="黑体" w:hint="eastAsia"/>
          <w:sz w:val="36"/>
          <w:szCs w:val="36"/>
        </w:rPr>
        <w:t>文档模板目录</w:t>
      </w:r>
      <w:r w:rsidR="007E249E">
        <w:rPr>
          <w:rFonts w:ascii="黑体" w:eastAsia="黑体" w:hAnsi="黑体" w:hint="eastAsia"/>
          <w:sz w:val="36"/>
          <w:szCs w:val="36"/>
        </w:rPr>
        <w:t>（试行）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276"/>
        <w:gridCol w:w="1554"/>
        <w:gridCol w:w="3119"/>
        <w:gridCol w:w="1276"/>
        <w:gridCol w:w="1134"/>
      </w:tblGrid>
      <w:tr w:rsidR="00792FC9" w:rsidRPr="00631073" w14:paraId="356ADF76" w14:textId="1D5BBC27" w:rsidTr="00792FC9">
        <w:trPr>
          <w:trHeight w:val="454"/>
        </w:trPr>
        <w:tc>
          <w:tcPr>
            <w:tcW w:w="1276" w:type="dxa"/>
            <w:shd w:val="pct12" w:color="auto" w:fill="auto"/>
          </w:tcPr>
          <w:p w14:paraId="282AC199" w14:textId="1B327022" w:rsidR="00792FC9" w:rsidRPr="00631073" w:rsidRDefault="00792FC9" w:rsidP="00F55CC1">
            <w:pPr>
              <w:spacing w:beforeLines="20" w:before="62"/>
              <w:jc w:val="center"/>
              <w:rPr>
                <w:b/>
                <w:bCs/>
                <w:szCs w:val="21"/>
              </w:rPr>
            </w:pPr>
            <w:r w:rsidRPr="00631073">
              <w:rPr>
                <w:rFonts w:hint="eastAsia"/>
                <w:b/>
                <w:bCs/>
                <w:szCs w:val="21"/>
              </w:rPr>
              <w:t>类别名称</w:t>
            </w:r>
          </w:p>
        </w:tc>
        <w:tc>
          <w:tcPr>
            <w:tcW w:w="1554" w:type="dxa"/>
            <w:shd w:val="pct12" w:color="auto" w:fill="auto"/>
          </w:tcPr>
          <w:p w14:paraId="0B51DDAE" w14:textId="62C386DC" w:rsidR="00792FC9" w:rsidRPr="00631073" w:rsidRDefault="00792FC9" w:rsidP="00F55CC1">
            <w:pPr>
              <w:spacing w:beforeLines="20" w:before="62"/>
              <w:jc w:val="center"/>
              <w:rPr>
                <w:b/>
                <w:bCs/>
                <w:szCs w:val="21"/>
              </w:rPr>
            </w:pPr>
            <w:r w:rsidRPr="00631073">
              <w:rPr>
                <w:rFonts w:hint="eastAsia"/>
                <w:b/>
                <w:bCs/>
                <w:szCs w:val="21"/>
              </w:rPr>
              <w:t>文档序号</w:t>
            </w:r>
          </w:p>
        </w:tc>
        <w:tc>
          <w:tcPr>
            <w:tcW w:w="3119" w:type="dxa"/>
            <w:shd w:val="pct12" w:color="auto" w:fill="auto"/>
          </w:tcPr>
          <w:p w14:paraId="5EB2208B" w14:textId="1CF64181" w:rsidR="00792FC9" w:rsidRPr="00631073" w:rsidRDefault="00792FC9" w:rsidP="00F55CC1">
            <w:pPr>
              <w:spacing w:beforeLines="20" w:before="62"/>
              <w:jc w:val="center"/>
              <w:rPr>
                <w:b/>
                <w:bCs/>
                <w:szCs w:val="21"/>
              </w:rPr>
            </w:pPr>
            <w:r w:rsidRPr="00631073">
              <w:rPr>
                <w:rFonts w:hint="eastAsia"/>
                <w:b/>
                <w:bCs/>
                <w:szCs w:val="21"/>
              </w:rPr>
              <w:t>文档名称</w:t>
            </w:r>
          </w:p>
        </w:tc>
        <w:tc>
          <w:tcPr>
            <w:tcW w:w="1276" w:type="dxa"/>
            <w:shd w:val="pct12" w:color="auto" w:fill="auto"/>
          </w:tcPr>
          <w:p w14:paraId="72976782" w14:textId="4B246374" w:rsidR="00792FC9" w:rsidRPr="00631073" w:rsidRDefault="00792FC9" w:rsidP="00F55CC1">
            <w:pPr>
              <w:spacing w:beforeLines="20" w:before="62"/>
              <w:jc w:val="center"/>
              <w:rPr>
                <w:b/>
                <w:bCs/>
                <w:szCs w:val="21"/>
              </w:rPr>
            </w:pPr>
            <w:r w:rsidRPr="00631073">
              <w:rPr>
                <w:rFonts w:hint="eastAsia"/>
                <w:b/>
                <w:bCs/>
                <w:szCs w:val="21"/>
              </w:rPr>
              <w:t>文档格式</w:t>
            </w:r>
          </w:p>
        </w:tc>
        <w:tc>
          <w:tcPr>
            <w:tcW w:w="1134" w:type="dxa"/>
            <w:shd w:val="pct12" w:color="auto" w:fill="auto"/>
          </w:tcPr>
          <w:p w14:paraId="634DF47D" w14:textId="0D4C35F4" w:rsidR="00792FC9" w:rsidRPr="00631073" w:rsidRDefault="00792FC9" w:rsidP="00F55CC1">
            <w:pPr>
              <w:spacing w:beforeLines="20" w:before="62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是否必备</w:t>
            </w:r>
          </w:p>
        </w:tc>
      </w:tr>
      <w:tr w:rsidR="00792FC9" w:rsidRPr="00631073" w14:paraId="77E5A06F" w14:textId="40A954D3" w:rsidTr="009B7668">
        <w:trPr>
          <w:trHeight w:val="454"/>
        </w:trPr>
        <w:tc>
          <w:tcPr>
            <w:tcW w:w="1276" w:type="dxa"/>
            <w:vMerge w:val="restart"/>
            <w:vAlign w:val="center"/>
          </w:tcPr>
          <w:p w14:paraId="3565F727" w14:textId="714E5632" w:rsidR="00792FC9" w:rsidRPr="00631073" w:rsidRDefault="00792FC9" w:rsidP="00E244E3">
            <w:pPr>
              <w:spacing w:beforeLines="20" w:before="62"/>
              <w:jc w:val="center"/>
              <w:rPr>
                <w:szCs w:val="21"/>
              </w:rPr>
            </w:pPr>
            <w:r w:rsidRPr="00631073">
              <w:rPr>
                <w:szCs w:val="21"/>
              </w:rPr>
              <w:t>需求立项</w:t>
            </w:r>
          </w:p>
        </w:tc>
        <w:tc>
          <w:tcPr>
            <w:tcW w:w="1554" w:type="dxa"/>
            <w:vAlign w:val="center"/>
          </w:tcPr>
          <w:p w14:paraId="23C75CAD" w14:textId="63C38C6C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323B1398" w14:textId="141B95CD" w:rsidR="00792FC9" w:rsidRPr="00631073" w:rsidRDefault="00792FC9" w:rsidP="00B41564">
            <w:pPr>
              <w:rPr>
                <w:szCs w:val="21"/>
              </w:rPr>
            </w:pPr>
            <w:r w:rsidRPr="00FD68CF">
              <w:rPr>
                <w:szCs w:val="21"/>
              </w:rPr>
              <w:t>业务需求访谈计划</w:t>
            </w:r>
          </w:p>
        </w:tc>
        <w:tc>
          <w:tcPr>
            <w:tcW w:w="1276" w:type="dxa"/>
            <w:vAlign w:val="center"/>
          </w:tcPr>
          <w:p w14:paraId="1F6B7148" w14:textId="06769173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B27EE55" w14:textId="486E1C24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F427661" w14:textId="05EEF7E4" w:rsidTr="009B7668">
        <w:trPr>
          <w:trHeight w:val="454"/>
        </w:trPr>
        <w:tc>
          <w:tcPr>
            <w:tcW w:w="1276" w:type="dxa"/>
            <w:vMerge/>
          </w:tcPr>
          <w:p w14:paraId="63505E53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1D3F8BA4" w14:textId="5FEEF99A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14:paraId="29DCE53A" w14:textId="3787D1B6" w:rsidR="00792FC9" w:rsidRPr="00631073" w:rsidRDefault="00792FC9" w:rsidP="00B41564">
            <w:pPr>
              <w:rPr>
                <w:szCs w:val="21"/>
              </w:rPr>
            </w:pPr>
            <w:r w:rsidRPr="00FD68CF">
              <w:rPr>
                <w:szCs w:val="21"/>
              </w:rPr>
              <w:t>业务需求访谈记录</w:t>
            </w:r>
          </w:p>
        </w:tc>
        <w:tc>
          <w:tcPr>
            <w:tcW w:w="1276" w:type="dxa"/>
            <w:vAlign w:val="center"/>
          </w:tcPr>
          <w:p w14:paraId="1A52A2F6" w14:textId="70BA86EA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BA8A478" w14:textId="46C780A5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7E161245" w14:textId="4FBA63BD" w:rsidTr="009B7668">
        <w:trPr>
          <w:trHeight w:val="454"/>
        </w:trPr>
        <w:tc>
          <w:tcPr>
            <w:tcW w:w="1276" w:type="dxa"/>
            <w:vMerge/>
          </w:tcPr>
          <w:p w14:paraId="201B4E70" w14:textId="77777777" w:rsidR="00792FC9" w:rsidRPr="00631073" w:rsidRDefault="00792FC9" w:rsidP="00FD68CF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29CF41B" w14:textId="507448FF" w:rsidR="00792FC9" w:rsidRPr="00631073" w:rsidRDefault="00792FC9" w:rsidP="00FD68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14:paraId="6A4D8C58" w14:textId="5A2AE6DE" w:rsidR="00792FC9" w:rsidRPr="00631073" w:rsidRDefault="00792FC9" w:rsidP="00FD68CF">
            <w:pPr>
              <w:rPr>
                <w:szCs w:val="21"/>
              </w:rPr>
            </w:pPr>
            <w:r w:rsidRPr="00631073">
              <w:rPr>
                <w:szCs w:val="21"/>
              </w:rPr>
              <w:t>业务需求说明书</w:t>
            </w:r>
          </w:p>
        </w:tc>
        <w:tc>
          <w:tcPr>
            <w:tcW w:w="1276" w:type="dxa"/>
            <w:vAlign w:val="center"/>
          </w:tcPr>
          <w:p w14:paraId="3C0DF252" w14:textId="6B613554" w:rsidR="00792FC9" w:rsidRPr="00631073" w:rsidRDefault="00792FC9" w:rsidP="00FD68CF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C9122D3" w14:textId="44569B31" w:rsidR="00792FC9" w:rsidRPr="00631073" w:rsidRDefault="009B7668" w:rsidP="00FD68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1F129788" w14:textId="26F1D856" w:rsidTr="009B7668">
        <w:trPr>
          <w:trHeight w:val="454"/>
        </w:trPr>
        <w:tc>
          <w:tcPr>
            <w:tcW w:w="1276" w:type="dxa"/>
            <w:vMerge/>
          </w:tcPr>
          <w:p w14:paraId="473FDBEC" w14:textId="77777777" w:rsidR="00792FC9" w:rsidRPr="00631073" w:rsidRDefault="00792FC9" w:rsidP="00FD68CF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77E4B603" w14:textId="18214EF5" w:rsidR="00792FC9" w:rsidRPr="00631073" w:rsidRDefault="00792FC9" w:rsidP="00FD68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14:paraId="1C2783A8" w14:textId="3AE7ADE9" w:rsidR="00792FC9" w:rsidRPr="00631073" w:rsidRDefault="00792FC9" w:rsidP="00FD68CF">
            <w:pPr>
              <w:rPr>
                <w:szCs w:val="21"/>
              </w:rPr>
            </w:pPr>
            <w:r w:rsidRPr="00631073">
              <w:rPr>
                <w:szCs w:val="21"/>
              </w:rPr>
              <w:t>软件需求规格说明书</w:t>
            </w:r>
          </w:p>
        </w:tc>
        <w:tc>
          <w:tcPr>
            <w:tcW w:w="1276" w:type="dxa"/>
            <w:vAlign w:val="center"/>
          </w:tcPr>
          <w:p w14:paraId="32F29388" w14:textId="4DA46EAF" w:rsidR="00792FC9" w:rsidRPr="00631073" w:rsidRDefault="00792FC9" w:rsidP="00FD68CF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2705335C" w14:textId="06B1C36F" w:rsidR="00792FC9" w:rsidRPr="00631073" w:rsidRDefault="009B7668" w:rsidP="00FD68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095F62E9" w14:textId="0D901B47" w:rsidTr="009B7668">
        <w:trPr>
          <w:trHeight w:val="454"/>
        </w:trPr>
        <w:tc>
          <w:tcPr>
            <w:tcW w:w="1276" w:type="dxa"/>
            <w:vMerge/>
          </w:tcPr>
          <w:p w14:paraId="7F5F9BA0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11E2510C" w14:textId="3C5758C7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14:paraId="324C0005" w14:textId="0FE8A60D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软件需求确认单</w:t>
            </w:r>
          </w:p>
        </w:tc>
        <w:tc>
          <w:tcPr>
            <w:tcW w:w="1276" w:type="dxa"/>
            <w:vAlign w:val="center"/>
          </w:tcPr>
          <w:p w14:paraId="28A97E4F" w14:textId="1E41652D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6C7337E0" w14:textId="06122EEC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58B9588C" w14:textId="1B337859" w:rsidTr="009B7668">
        <w:trPr>
          <w:trHeight w:val="454"/>
        </w:trPr>
        <w:tc>
          <w:tcPr>
            <w:tcW w:w="1276" w:type="dxa"/>
            <w:vMerge/>
          </w:tcPr>
          <w:p w14:paraId="3F4D2E5D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EF87357" w14:textId="544776C8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14:paraId="6C6D8401" w14:textId="1A3C3259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项目总体进度计划</w:t>
            </w:r>
          </w:p>
        </w:tc>
        <w:tc>
          <w:tcPr>
            <w:tcW w:w="1276" w:type="dxa"/>
            <w:vAlign w:val="center"/>
          </w:tcPr>
          <w:p w14:paraId="406E0B6E" w14:textId="0B1357DE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X</w:t>
            </w:r>
            <w:r w:rsidRPr="00631073">
              <w:rPr>
                <w:szCs w:val="21"/>
              </w:rPr>
              <w:t>LS</w:t>
            </w:r>
          </w:p>
        </w:tc>
        <w:tc>
          <w:tcPr>
            <w:tcW w:w="1134" w:type="dxa"/>
            <w:vAlign w:val="center"/>
          </w:tcPr>
          <w:p w14:paraId="209CBE6F" w14:textId="1DE03291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1977E730" w14:textId="38426278" w:rsidTr="009B7668">
        <w:trPr>
          <w:trHeight w:val="454"/>
        </w:trPr>
        <w:tc>
          <w:tcPr>
            <w:tcW w:w="1276" w:type="dxa"/>
            <w:vMerge w:val="restart"/>
            <w:vAlign w:val="center"/>
          </w:tcPr>
          <w:p w14:paraId="733221DE" w14:textId="08F6CB3B" w:rsidR="00792FC9" w:rsidRPr="00631073" w:rsidRDefault="00792FC9" w:rsidP="00E244E3">
            <w:pPr>
              <w:spacing w:beforeLines="20" w:before="62"/>
              <w:jc w:val="center"/>
              <w:rPr>
                <w:szCs w:val="21"/>
              </w:rPr>
            </w:pPr>
            <w:r w:rsidRPr="00631073">
              <w:rPr>
                <w:szCs w:val="21"/>
              </w:rPr>
              <w:t>方案设计</w:t>
            </w:r>
          </w:p>
        </w:tc>
        <w:tc>
          <w:tcPr>
            <w:tcW w:w="1554" w:type="dxa"/>
            <w:vAlign w:val="center"/>
          </w:tcPr>
          <w:p w14:paraId="654A472B" w14:textId="6B004FF1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6D9930D5" w14:textId="243486F5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系统概要设计说明书</w:t>
            </w:r>
          </w:p>
        </w:tc>
        <w:tc>
          <w:tcPr>
            <w:tcW w:w="1276" w:type="dxa"/>
            <w:vAlign w:val="center"/>
          </w:tcPr>
          <w:p w14:paraId="28F35105" w14:textId="4F09116F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65C86DA2" w14:textId="6EC13FE3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4DD738C1" w14:textId="5522CA19" w:rsidTr="009B7668">
        <w:trPr>
          <w:trHeight w:val="454"/>
        </w:trPr>
        <w:tc>
          <w:tcPr>
            <w:tcW w:w="1276" w:type="dxa"/>
            <w:vMerge/>
          </w:tcPr>
          <w:p w14:paraId="7C48193B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74FCF4CD" w14:textId="0607B110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14:paraId="27484CCB" w14:textId="64F9718A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系统详细设计说明书</w:t>
            </w:r>
          </w:p>
        </w:tc>
        <w:tc>
          <w:tcPr>
            <w:tcW w:w="1276" w:type="dxa"/>
            <w:vAlign w:val="center"/>
          </w:tcPr>
          <w:p w14:paraId="1BB6C604" w14:textId="01BB70B8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2B010A7" w14:textId="03D0FDAE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793E953F" w14:textId="277B9BE7" w:rsidTr="009B7668">
        <w:trPr>
          <w:trHeight w:val="454"/>
        </w:trPr>
        <w:tc>
          <w:tcPr>
            <w:tcW w:w="1276" w:type="dxa"/>
            <w:vMerge/>
          </w:tcPr>
          <w:p w14:paraId="2672778C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106104FD" w14:textId="7020647D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14:paraId="75090A31" w14:textId="5D30BFB3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系统架构设计说明书</w:t>
            </w:r>
          </w:p>
        </w:tc>
        <w:tc>
          <w:tcPr>
            <w:tcW w:w="1276" w:type="dxa"/>
            <w:vAlign w:val="center"/>
          </w:tcPr>
          <w:p w14:paraId="76D8E10D" w14:textId="16A2827C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4C18C076" w14:textId="591806A9" w:rsidR="00792FC9" w:rsidRPr="00631073" w:rsidRDefault="00922266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1530EDC8" w14:textId="6C9C5D02" w:rsidTr="009B7668">
        <w:trPr>
          <w:trHeight w:val="454"/>
        </w:trPr>
        <w:tc>
          <w:tcPr>
            <w:tcW w:w="1276" w:type="dxa"/>
            <w:vMerge/>
          </w:tcPr>
          <w:p w14:paraId="45CE14B4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DFD07B9" w14:textId="25BBF9A9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14:paraId="3F1DFEE0" w14:textId="17B43AB6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软件需求确认单</w:t>
            </w:r>
          </w:p>
        </w:tc>
        <w:tc>
          <w:tcPr>
            <w:tcW w:w="1276" w:type="dxa"/>
            <w:vAlign w:val="center"/>
          </w:tcPr>
          <w:p w14:paraId="7CC7B9D4" w14:textId="3CC6B987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45A91661" w14:textId="1C461560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1E3ED1B8" w14:textId="02CC5C70" w:rsidTr="009B7668">
        <w:trPr>
          <w:trHeight w:val="454"/>
        </w:trPr>
        <w:tc>
          <w:tcPr>
            <w:tcW w:w="1276" w:type="dxa"/>
            <w:vMerge/>
          </w:tcPr>
          <w:p w14:paraId="782E20A6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1CA7806F" w14:textId="376591C0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14:paraId="60F6ED2D" w14:textId="091506C2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数据库设计说明书</w:t>
            </w:r>
          </w:p>
        </w:tc>
        <w:tc>
          <w:tcPr>
            <w:tcW w:w="1276" w:type="dxa"/>
            <w:vAlign w:val="center"/>
          </w:tcPr>
          <w:p w14:paraId="7BF5C2CB" w14:textId="52F5D3BF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7502D5F4" w14:textId="7C5219C8" w:rsidR="00792FC9" w:rsidRPr="00631073" w:rsidRDefault="009B7668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20F2A10F" w14:textId="08D6E45D" w:rsidTr="009B7668">
        <w:trPr>
          <w:trHeight w:val="454"/>
        </w:trPr>
        <w:tc>
          <w:tcPr>
            <w:tcW w:w="1276" w:type="dxa"/>
            <w:vMerge/>
          </w:tcPr>
          <w:p w14:paraId="682690DC" w14:textId="77777777" w:rsidR="00792FC9" w:rsidRPr="00631073" w:rsidRDefault="00792FC9" w:rsidP="00F55CC1">
            <w:pPr>
              <w:spacing w:beforeLines="20" w:before="62"/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A9046ED" w14:textId="4E9545EB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14:paraId="7BFDC75D" w14:textId="56182AF9" w:rsidR="00792FC9" w:rsidRPr="00631073" w:rsidRDefault="00792FC9" w:rsidP="00B415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与第三方软件接口方案</w:t>
            </w:r>
          </w:p>
        </w:tc>
        <w:tc>
          <w:tcPr>
            <w:tcW w:w="1276" w:type="dxa"/>
            <w:vAlign w:val="center"/>
          </w:tcPr>
          <w:p w14:paraId="51D62FBF" w14:textId="76ED4D25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7036B6C" w14:textId="77777777" w:rsidR="00792FC9" w:rsidRPr="00631073" w:rsidRDefault="00792FC9" w:rsidP="00E244E3">
            <w:pPr>
              <w:jc w:val="center"/>
              <w:rPr>
                <w:szCs w:val="21"/>
              </w:rPr>
            </w:pPr>
          </w:p>
        </w:tc>
      </w:tr>
      <w:tr w:rsidR="00792FC9" w:rsidRPr="00631073" w14:paraId="301C84DA" w14:textId="193CEB73" w:rsidTr="009B7668">
        <w:trPr>
          <w:trHeight w:val="454"/>
        </w:trPr>
        <w:tc>
          <w:tcPr>
            <w:tcW w:w="1276" w:type="dxa"/>
            <w:vMerge w:val="restart"/>
            <w:vAlign w:val="center"/>
          </w:tcPr>
          <w:p w14:paraId="47887604" w14:textId="04424629" w:rsidR="00792FC9" w:rsidRPr="00631073" w:rsidRDefault="00792FC9" w:rsidP="000F58A4">
            <w:pPr>
              <w:jc w:val="center"/>
              <w:rPr>
                <w:szCs w:val="21"/>
              </w:rPr>
            </w:pPr>
            <w:r w:rsidRPr="00631073">
              <w:rPr>
                <w:szCs w:val="21"/>
              </w:rPr>
              <w:t>实施开发</w:t>
            </w:r>
          </w:p>
        </w:tc>
        <w:tc>
          <w:tcPr>
            <w:tcW w:w="1554" w:type="dxa"/>
            <w:vAlign w:val="center"/>
          </w:tcPr>
          <w:p w14:paraId="5924611A" w14:textId="52766624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63AE00A1" w14:textId="576DA41F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软件源代码</w:t>
            </w:r>
          </w:p>
        </w:tc>
        <w:tc>
          <w:tcPr>
            <w:tcW w:w="1276" w:type="dxa"/>
            <w:vAlign w:val="center"/>
          </w:tcPr>
          <w:p w14:paraId="255B06B1" w14:textId="02FC91D3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szCs w:val="21"/>
              </w:rPr>
              <w:t>DOC</w:t>
            </w:r>
          </w:p>
        </w:tc>
        <w:tc>
          <w:tcPr>
            <w:tcW w:w="1134" w:type="dxa"/>
            <w:vAlign w:val="center"/>
          </w:tcPr>
          <w:p w14:paraId="51214CC1" w14:textId="53D00F5F" w:rsidR="00792FC9" w:rsidRPr="00631073" w:rsidRDefault="00922266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42DE3024" w14:textId="058A67E0" w:rsidTr="009B7668">
        <w:trPr>
          <w:trHeight w:val="454"/>
        </w:trPr>
        <w:tc>
          <w:tcPr>
            <w:tcW w:w="1276" w:type="dxa"/>
            <w:vMerge/>
          </w:tcPr>
          <w:p w14:paraId="009E97AD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F2D7E2B" w14:textId="23394E58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14:paraId="6F4E2BE9" w14:textId="18639EE5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代码走查单</w:t>
            </w:r>
          </w:p>
        </w:tc>
        <w:tc>
          <w:tcPr>
            <w:tcW w:w="1276" w:type="dxa"/>
            <w:vAlign w:val="center"/>
          </w:tcPr>
          <w:p w14:paraId="24F76B5A" w14:textId="3C9C98DC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X</w:t>
            </w:r>
            <w:r w:rsidRPr="00631073">
              <w:rPr>
                <w:szCs w:val="21"/>
              </w:rPr>
              <w:t>LS</w:t>
            </w:r>
          </w:p>
        </w:tc>
        <w:tc>
          <w:tcPr>
            <w:tcW w:w="1134" w:type="dxa"/>
            <w:vAlign w:val="center"/>
          </w:tcPr>
          <w:p w14:paraId="29BFB519" w14:textId="04824693" w:rsidR="00792FC9" w:rsidRPr="00631073" w:rsidRDefault="00922266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C697748" w14:textId="3A9346D1" w:rsidTr="009B7668">
        <w:trPr>
          <w:trHeight w:val="454"/>
        </w:trPr>
        <w:tc>
          <w:tcPr>
            <w:tcW w:w="1276" w:type="dxa"/>
            <w:vMerge/>
          </w:tcPr>
          <w:p w14:paraId="07CCB8C4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3D8ED00" w14:textId="687F5996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14:paraId="440902E0" w14:textId="27C76227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变更申请单</w:t>
            </w:r>
          </w:p>
        </w:tc>
        <w:tc>
          <w:tcPr>
            <w:tcW w:w="1276" w:type="dxa"/>
            <w:vAlign w:val="center"/>
          </w:tcPr>
          <w:p w14:paraId="28C0181A" w14:textId="7F761C33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F108562" w14:textId="77777777" w:rsidR="00792FC9" w:rsidRPr="00631073" w:rsidRDefault="00792FC9" w:rsidP="00E244E3">
            <w:pPr>
              <w:jc w:val="center"/>
              <w:rPr>
                <w:szCs w:val="21"/>
              </w:rPr>
            </w:pPr>
          </w:p>
        </w:tc>
      </w:tr>
      <w:tr w:rsidR="00792FC9" w:rsidRPr="00631073" w14:paraId="40E6B8A5" w14:textId="77D9E90C" w:rsidTr="009B7668">
        <w:trPr>
          <w:trHeight w:val="454"/>
        </w:trPr>
        <w:tc>
          <w:tcPr>
            <w:tcW w:w="1276" w:type="dxa"/>
            <w:vMerge w:val="restart"/>
            <w:vAlign w:val="center"/>
          </w:tcPr>
          <w:p w14:paraId="33761BAA" w14:textId="43755816" w:rsidR="00792FC9" w:rsidRPr="00631073" w:rsidRDefault="00792FC9" w:rsidP="000F58A4">
            <w:pPr>
              <w:jc w:val="center"/>
              <w:rPr>
                <w:szCs w:val="21"/>
              </w:rPr>
            </w:pPr>
            <w:r w:rsidRPr="00631073">
              <w:rPr>
                <w:szCs w:val="21"/>
              </w:rPr>
              <w:t>测试验收</w:t>
            </w:r>
          </w:p>
        </w:tc>
        <w:tc>
          <w:tcPr>
            <w:tcW w:w="1554" w:type="dxa"/>
            <w:vAlign w:val="center"/>
          </w:tcPr>
          <w:p w14:paraId="551013D6" w14:textId="435D9573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64D5D2BB" w14:textId="38464282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总体测试计划</w:t>
            </w:r>
          </w:p>
        </w:tc>
        <w:tc>
          <w:tcPr>
            <w:tcW w:w="1276" w:type="dxa"/>
            <w:vAlign w:val="center"/>
          </w:tcPr>
          <w:p w14:paraId="7A022F8A" w14:textId="41FAE292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7DCE7980" w14:textId="0B2D884B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02B79B0B" w14:textId="75182559" w:rsidTr="009B7668">
        <w:trPr>
          <w:trHeight w:val="454"/>
        </w:trPr>
        <w:tc>
          <w:tcPr>
            <w:tcW w:w="1276" w:type="dxa"/>
            <w:vMerge/>
          </w:tcPr>
          <w:p w14:paraId="1D03BBF4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334E44CD" w14:textId="783B35B7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14:paraId="5CB2390C" w14:textId="783576C8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单元测试报告</w:t>
            </w:r>
          </w:p>
        </w:tc>
        <w:tc>
          <w:tcPr>
            <w:tcW w:w="1276" w:type="dxa"/>
            <w:vAlign w:val="center"/>
          </w:tcPr>
          <w:p w14:paraId="3C4373A0" w14:textId="50D2DC5F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A5DBF4B" w14:textId="5F7DCA08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395C8C5" w14:textId="398072BE" w:rsidTr="009B7668">
        <w:trPr>
          <w:trHeight w:val="454"/>
        </w:trPr>
        <w:tc>
          <w:tcPr>
            <w:tcW w:w="1276" w:type="dxa"/>
            <w:vMerge/>
          </w:tcPr>
          <w:p w14:paraId="64F4FDB3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5B5A1A2" w14:textId="12889EA0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14:paraId="44068304" w14:textId="361ADF2D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集成测试报告</w:t>
            </w:r>
          </w:p>
        </w:tc>
        <w:tc>
          <w:tcPr>
            <w:tcW w:w="1276" w:type="dxa"/>
            <w:vAlign w:val="center"/>
          </w:tcPr>
          <w:p w14:paraId="48DD0F03" w14:textId="445D007A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0FBEBC57" w14:textId="12DFD8D7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2B9AB8B7" w14:textId="234C1CDD" w:rsidTr="009B7668">
        <w:trPr>
          <w:trHeight w:val="454"/>
        </w:trPr>
        <w:tc>
          <w:tcPr>
            <w:tcW w:w="1276" w:type="dxa"/>
            <w:vMerge/>
          </w:tcPr>
          <w:p w14:paraId="4221C3D7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462E32D" w14:textId="1E3A1E65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14:paraId="00B2078C" w14:textId="3FF09964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性能测试报告</w:t>
            </w:r>
          </w:p>
        </w:tc>
        <w:tc>
          <w:tcPr>
            <w:tcW w:w="1276" w:type="dxa"/>
            <w:vAlign w:val="center"/>
          </w:tcPr>
          <w:p w14:paraId="48D8434D" w14:textId="3EE82B9A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9FC1A29" w14:textId="5968C144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221CBCDB" w14:textId="17846280" w:rsidTr="009B7668">
        <w:trPr>
          <w:trHeight w:val="454"/>
        </w:trPr>
        <w:tc>
          <w:tcPr>
            <w:tcW w:w="1276" w:type="dxa"/>
            <w:vMerge/>
          </w:tcPr>
          <w:p w14:paraId="7A155C84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08B2360" w14:textId="36ACB9FF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119" w:type="dxa"/>
            <w:vAlign w:val="center"/>
          </w:tcPr>
          <w:p w14:paraId="14D8D140" w14:textId="3E672C3A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系统验收测试报告</w:t>
            </w:r>
          </w:p>
        </w:tc>
        <w:tc>
          <w:tcPr>
            <w:tcW w:w="1276" w:type="dxa"/>
            <w:vAlign w:val="center"/>
          </w:tcPr>
          <w:p w14:paraId="5CE040A4" w14:textId="6BDD8045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4CC3868A" w14:textId="3B97D3EC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3689ACB2" w14:textId="040D4543" w:rsidTr="009B7668">
        <w:trPr>
          <w:trHeight w:val="454"/>
        </w:trPr>
        <w:tc>
          <w:tcPr>
            <w:tcW w:w="1276" w:type="dxa"/>
            <w:vMerge/>
          </w:tcPr>
          <w:p w14:paraId="00DEEA5E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2D1C077" w14:textId="1B68330C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14:paraId="43D13E11" w14:textId="17188DB1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系统部署上线确认单</w:t>
            </w:r>
          </w:p>
        </w:tc>
        <w:tc>
          <w:tcPr>
            <w:tcW w:w="1276" w:type="dxa"/>
            <w:vAlign w:val="center"/>
          </w:tcPr>
          <w:p w14:paraId="4D46F74A" w14:textId="2B8EC24A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0C26C8C0" w14:textId="5D82FBC3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3DF5DF52" w14:textId="46F02413" w:rsidTr="009B7668">
        <w:trPr>
          <w:trHeight w:val="454"/>
        </w:trPr>
        <w:tc>
          <w:tcPr>
            <w:tcW w:w="1276" w:type="dxa"/>
            <w:vMerge/>
          </w:tcPr>
          <w:p w14:paraId="214E56B5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56130D9" w14:textId="077B0ACF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14:paraId="0C9BDF89" w14:textId="0C395537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缺陷分析报告</w:t>
            </w:r>
          </w:p>
        </w:tc>
        <w:tc>
          <w:tcPr>
            <w:tcW w:w="1276" w:type="dxa"/>
            <w:vAlign w:val="center"/>
          </w:tcPr>
          <w:p w14:paraId="52DB310F" w14:textId="7C855185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X</w:t>
            </w:r>
            <w:r w:rsidRPr="00631073">
              <w:rPr>
                <w:szCs w:val="21"/>
              </w:rPr>
              <w:t>LS</w:t>
            </w:r>
          </w:p>
        </w:tc>
        <w:tc>
          <w:tcPr>
            <w:tcW w:w="1134" w:type="dxa"/>
            <w:vAlign w:val="center"/>
          </w:tcPr>
          <w:p w14:paraId="05A4BAD5" w14:textId="585957E1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9DAD71B" w14:textId="1BA02D43" w:rsidTr="009B7668">
        <w:trPr>
          <w:trHeight w:val="454"/>
        </w:trPr>
        <w:tc>
          <w:tcPr>
            <w:tcW w:w="1276" w:type="dxa"/>
            <w:vMerge/>
          </w:tcPr>
          <w:p w14:paraId="3A8C8725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3C296830" w14:textId="165A6A90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14:paraId="1B8ED9CC" w14:textId="0E86E830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用户使用手册</w:t>
            </w:r>
          </w:p>
        </w:tc>
        <w:tc>
          <w:tcPr>
            <w:tcW w:w="1276" w:type="dxa"/>
            <w:vAlign w:val="center"/>
          </w:tcPr>
          <w:p w14:paraId="52463136" w14:textId="1EC06807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6AF51970" w14:textId="21002CFF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1962A47E" w14:textId="57DDBD12" w:rsidTr="009B7668">
        <w:trPr>
          <w:trHeight w:val="454"/>
        </w:trPr>
        <w:tc>
          <w:tcPr>
            <w:tcW w:w="1276" w:type="dxa"/>
            <w:vMerge/>
          </w:tcPr>
          <w:p w14:paraId="0BF98DC5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7FC06E98" w14:textId="25B6D51B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14:paraId="145FA79F" w14:textId="68863EAB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系统运维手册</w:t>
            </w:r>
          </w:p>
        </w:tc>
        <w:tc>
          <w:tcPr>
            <w:tcW w:w="1276" w:type="dxa"/>
            <w:vAlign w:val="center"/>
          </w:tcPr>
          <w:p w14:paraId="34AE2F8B" w14:textId="56639189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70AB3E38" w14:textId="62187092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4306CE2E" w14:textId="747ECCA6" w:rsidTr="009B7668">
        <w:trPr>
          <w:trHeight w:val="454"/>
        </w:trPr>
        <w:tc>
          <w:tcPr>
            <w:tcW w:w="1276" w:type="dxa"/>
            <w:vMerge/>
          </w:tcPr>
          <w:p w14:paraId="425F977E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68439436" w14:textId="709193F6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0</w:t>
            </w:r>
          </w:p>
        </w:tc>
        <w:tc>
          <w:tcPr>
            <w:tcW w:w="3119" w:type="dxa"/>
            <w:vAlign w:val="center"/>
          </w:tcPr>
          <w:p w14:paraId="0399DAD9" w14:textId="011F2009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系统发布说明书</w:t>
            </w:r>
          </w:p>
        </w:tc>
        <w:tc>
          <w:tcPr>
            <w:tcW w:w="1276" w:type="dxa"/>
            <w:vAlign w:val="center"/>
          </w:tcPr>
          <w:p w14:paraId="406D7AA4" w14:textId="44D30910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3F7DE222" w14:textId="379EB51A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0A46A9E3" w14:textId="5B59067F" w:rsidTr="009B7668">
        <w:trPr>
          <w:trHeight w:val="454"/>
        </w:trPr>
        <w:tc>
          <w:tcPr>
            <w:tcW w:w="1276" w:type="dxa"/>
            <w:vMerge/>
          </w:tcPr>
          <w:p w14:paraId="1847CAB5" w14:textId="77777777" w:rsidR="00792FC9" w:rsidRPr="00631073" w:rsidRDefault="00792FC9" w:rsidP="000F58A4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15382DE4" w14:textId="6CDE5B67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274536C8" w14:textId="0B983E15" w:rsidR="00792FC9" w:rsidRPr="00631073" w:rsidRDefault="00792FC9" w:rsidP="00B41564">
            <w:pPr>
              <w:rPr>
                <w:szCs w:val="21"/>
              </w:rPr>
            </w:pPr>
            <w:r w:rsidRPr="00D41A2E">
              <w:rPr>
                <w:rFonts w:hint="eastAsia"/>
                <w:szCs w:val="21"/>
              </w:rPr>
              <w:t>系统交付验收报告</w:t>
            </w:r>
          </w:p>
        </w:tc>
        <w:tc>
          <w:tcPr>
            <w:tcW w:w="1276" w:type="dxa"/>
            <w:vAlign w:val="center"/>
          </w:tcPr>
          <w:p w14:paraId="25535DEA" w14:textId="6F0F91E9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015B0F4E" w14:textId="60ABCFDE" w:rsidR="00792FC9" w:rsidRPr="00631073" w:rsidRDefault="00817D5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19DFCA1" w14:textId="1D66DCA9" w:rsidTr="009B7668">
        <w:trPr>
          <w:trHeight w:val="454"/>
        </w:trPr>
        <w:tc>
          <w:tcPr>
            <w:tcW w:w="1276" w:type="dxa"/>
            <w:vMerge w:val="restart"/>
            <w:vAlign w:val="center"/>
          </w:tcPr>
          <w:p w14:paraId="20AFBC2C" w14:textId="5D1C317D" w:rsidR="00792FC9" w:rsidRPr="00631073" w:rsidRDefault="00792FC9" w:rsidP="00C932B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项目管理</w:t>
            </w:r>
          </w:p>
        </w:tc>
        <w:tc>
          <w:tcPr>
            <w:tcW w:w="1554" w:type="dxa"/>
            <w:vAlign w:val="center"/>
          </w:tcPr>
          <w:p w14:paraId="10D2B955" w14:textId="296573C2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7F1CA115" w14:textId="6B6A8ACA" w:rsidR="00792FC9" w:rsidRPr="00631073" w:rsidRDefault="00792FC9" w:rsidP="00B415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项目周报</w:t>
            </w:r>
          </w:p>
        </w:tc>
        <w:tc>
          <w:tcPr>
            <w:tcW w:w="1276" w:type="dxa"/>
            <w:vAlign w:val="center"/>
          </w:tcPr>
          <w:p w14:paraId="085C8D1B" w14:textId="03B2E015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D</w:t>
            </w:r>
            <w:r w:rsidRPr="00631073">
              <w:rPr>
                <w:szCs w:val="21"/>
              </w:rPr>
              <w:t>OC</w:t>
            </w:r>
          </w:p>
        </w:tc>
        <w:tc>
          <w:tcPr>
            <w:tcW w:w="1134" w:type="dxa"/>
            <w:vAlign w:val="center"/>
          </w:tcPr>
          <w:p w14:paraId="0E2BF127" w14:textId="7E3AE8F1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63A4A396" w14:textId="46CF1529" w:rsidTr="00792FC9">
        <w:trPr>
          <w:trHeight w:val="454"/>
        </w:trPr>
        <w:tc>
          <w:tcPr>
            <w:tcW w:w="1276" w:type="dxa"/>
            <w:vMerge/>
          </w:tcPr>
          <w:p w14:paraId="00ADC68B" w14:textId="3F755316" w:rsidR="00792FC9" w:rsidRPr="00631073" w:rsidRDefault="00792FC9" w:rsidP="00C932B9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5A6723A" w14:textId="34169E56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14:paraId="7D78E998" w14:textId="01334649" w:rsidR="00792FC9" w:rsidRPr="00631073" w:rsidRDefault="00792FC9" w:rsidP="00B41564">
            <w:pPr>
              <w:rPr>
                <w:szCs w:val="21"/>
              </w:rPr>
            </w:pPr>
            <w:r w:rsidRPr="00631073">
              <w:rPr>
                <w:szCs w:val="21"/>
              </w:rPr>
              <w:t>评审报告</w:t>
            </w:r>
          </w:p>
        </w:tc>
        <w:tc>
          <w:tcPr>
            <w:tcW w:w="1276" w:type="dxa"/>
            <w:vAlign w:val="center"/>
          </w:tcPr>
          <w:p w14:paraId="22A65F59" w14:textId="004B38CF" w:rsidR="00792FC9" w:rsidRPr="00631073" w:rsidRDefault="00792FC9" w:rsidP="00E244E3">
            <w:pPr>
              <w:jc w:val="center"/>
              <w:rPr>
                <w:szCs w:val="21"/>
              </w:rPr>
            </w:pPr>
            <w:r w:rsidRPr="00631073">
              <w:rPr>
                <w:rFonts w:hint="eastAsia"/>
                <w:szCs w:val="21"/>
              </w:rPr>
              <w:t>X</w:t>
            </w:r>
            <w:r w:rsidRPr="00631073">
              <w:rPr>
                <w:szCs w:val="21"/>
              </w:rPr>
              <w:t>LS</w:t>
            </w:r>
          </w:p>
        </w:tc>
        <w:tc>
          <w:tcPr>
            <w:tcW w:w="1134" w:type="dxa"/>
          </w:tcPr>
          <w:p w14:paraId="116B99A1" w14:textId="34E7BE0D" w:rsidR="00792FC9" w:rsidRPr="00631073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  <w:tr w:rsidR="00792FC9" w:rsidRPr="00631073" w14:paraId="5D7C2790" w14:textId="67F17B78" w:rsidTr="00792FC9">
        <w:trPr>
          <w:trHeight w:val="454"/>
        </w:trPr>
        <w:tc>
          <w:tcPr>
            <w:tcW w:w="1276" w:type="dxa"/>
            <w:vMerge/>
          </w:tcPr>
          <w:p w14:paraId="1B0AAD2A" w14:textId="13014B69" w:rsidR="00792FC9" w:rsidRPr="00631073" w:rsidRDefault="00792FC9" w:rsidP="00C932B9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3A1F14A" w14:textId="62C5204F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14:paraId="76B24CDE" w14:textId="24F9CE51" w:rsidR="00792FC9" w:rsidRPr="00631073" w:rsidRDefault="00792FC9" w:rsidP="00B415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工作报告</w:t>
            </w:r>
          </w:p>
        </w:tc>
        <w:tc>
          <w:tcPr>
            <w:tcW w:w="1276" w:type="dxa"/>
            <w:vAlign w:val="center"/>
          </w:tcPr>
          <w:p w14:paraId="313BC833" w14:textId="578433EF" w:rsidR="00792FC9" w:rsidRPr="00631073" w:rsidRDefault="00792FC9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szCs w:val="21"/>
              </w:rPr>
              <w:t>OC</w:t>
            </w:r>
          </w:p>
        </w:tc>
        <w:tc>
          <w:tcPr>
            <w:tcW w:w="1134" w:type="dxa"/>
          </w:tcPr>
          <w:p w14:paraId="361A9D76" w14:textId="3F4759D0" w:rsidR="00792FC9" w:rsidRDefault="0025168E" w:rsidP="00E244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</w:tr>
    </w:tbl>
    <w:p w14:paraId="52AE1D4F" w14:textId="65CEC916" w:rsidR="00C0321D" w:rsidRDefault="002C140E" w:rsidP="00783A91">
      <w:pPr>
        <w:ind w:firstLine="420"/>
        <w:rPr>
          <w:b/>
          <w:bCs/>
        </w:rPr>
      </w:pPr>
      <w:r>
        <w:rPr>
          <w:rFonts w:hint="eastAsia"/>
          <w:b/>
          <w:bCs/>
        </w:rPr>
        <w:t>共</w:t>
      </w:r>
      <w:r w:rsidR="00D41A2E" w:rsidRPr="00AD6831">
        <w:rPr>
          <w:rFonts w:hint="eastAsia"/>
          <w:b/>
          <w:bCs/>
        </w:rPr>
        <w:t>2</w:t>
      </w:r>
      <w:r w:rsidR="00E10061">
        <w:rPr>
          <w:b/>
          <w:bCs/>
        </w:rPr>
        <w:t>8</w:t>
      </w:r>
      <w:r w:rsidR="00D41A2E" w:rsidRPr="00AD6831">
        <w:rPr>
          <w:rFonts w:hint="eastAsia"/>
          <w:b/>
          <w:bCs/>
        </w:rPr>
        <w:t>份文档</w:t>
      </w:r>
      <w:r>
        <w:rPr>
          <w:rFonts w:hint="eastAsia"/>
          <w:b/>
          <w:bCs/>
        </w:rPr>
        <w:t>，</w:t>
      </w:r>
      <w:r w:rsidR="000B69E1">
        <w:rPr>
          <w:rFonts w:hint="eastAsia"/>
          <w:b/>
          <w:bCs/>
        </w:rPr>
        <w:t>格式</w:t>
      </w:r>
      <w:r w:rsidR="00783A91">
        <w:rPr>
          <w:rFonts w:hint="eastAsia"/>
          <w:b/>
          <w:bCs/>
        </w:rPr>
        <w:t>暂不做强制要求，</w:t>
      </w:r>
      <w:r w:rsidR="000B69E1">
        <w:rPr>
          <w:rFonts w:hint="eastAsia"/>
          <w:b/>
          <w:bCs/>
        </w:rPr>
        <w:t>可以参考</w:t>
      </w:r>
      <w:r w:rsidR="005B5704">
        <w:rPr>
          <w:rFonts w:hint="eastAsia"/>
          <w:b/>
          <w:bCs/>
        </w:rPr>
        <w:t>附属的</w:t>
      </w:r>
      <w:r w:rsidR="000B69E1">
        <w:rPr>
          <w:rFonts w:hint="eastAsia"/>
          <w:b/>
          <w:bCs/>
        </w:rPr>
        <w:t>文档模板。</w:t>
      </w:r>
      <w:r>
        <w:rPr>
          <w:rFonts w:hint="eastAsia"/>
          <w:b/>
          <w:bCs/>
        </w:rPr>
        <w:t>对于金额较小（2</w:t>
      </w:r>
      <w:r>
        <w:rPr>
          <w:b/>
          <w:bCs/>
        </w:rPr>
        <w:t>0</w:t>
      </w:r>
      <w:r>
        <w:rPr>
          <w:rFonts w:hint="eastAsia"/>
          <w:b/>
          <w:bCs/>
        </w:rPr>
        <w:t>万以内）的项目，方案设计阶段多个文档可以集成到《软件技术方案》中。</w:t>
      </w:r>
      <w:r w:rsidR="00783A91">
        <w:rPr>
          <w:rFonts w:hint="eastAsia"/>
          <w:b/>
          <w:bCs/>
        </w:rPr>
        <w:t>需求立项阶段文档需要提出需求的业务部门签字、确认，</w:t>
      </w:r>
      <w:r>
        <w:rPr>
          <w:rFonts w:hint="eastAsia"/>
          <w:b/>
          <w:bCs/>
        </w:rPr>
        <w:t>所有文档需要数字化部的项目负责人签审。</w:t>
      </w:r>
      <w:r w:rsidR="00904DF8">
        <w:rPr>
          <w:rFonts w:hint="eastAsia"/>
          <w:b/>
          <w:bCs/>
        </w:rPr>
        <w:t>运维服务项目建议提供依据合同要求的加盖服务单位印章的“服务原始记录”并由该项目负责人核实、签审。</w:t>
      </w:r>
    </w:p>
    <w:p w14:paraId="5B51A25E" w14:textId="77777777" w:rsidR="00783A91" w:rsidRPr="00AD6831" w:rsidRDefault="00783A91" w:rsidP="00783A91">
      <w:pPr>
        <w:ind w:firstLine="420"/>
        <w:rPr>
          <w:rFonts w:hint="eastAsia"/>
          <w:b/>
          <w:bCs/>
        </w:rPr>
      </w:pPr>
    </w:p>
    <w:sectPr w:rsidR="00783A91" w:rsidRPr="00AD6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8BE9B" w14:textId="77777777" w:rsidR="002904D7" w:rsidRDefault="002904D7" w:rsidP="00D41A2E">
      <w:r>
        <w:separator/>
      </w:r>
    </w:p>
  </w:endnote>
  <w:endnote w:type="continuationSeparator" w:id="0">
    <w:p w14:paraId="5C4937B1" w14:textId="77777777" w:rsidR="002904D7" w:rsidRDefault="002904D7" w:rsidP="00D4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3B364" w14:textId="77777777" w:rsidR="002904D7" w:rsidRDefault="002904D7" w:rsidP="00D41A2E">
      <w:r>
        <w:separator/>
      </w:r>
    </w:p>
  </w:footnote>
  <w:footnote w:type="continuationSeparator" w:id="0">
    <w:p w14:paraId="760A1209" w14:textId="77777777" w:rsidR="002904D7" w:rsidRDefault="002904D7" w:rsidP="00D41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F5"/>
    <w:rsid w:val="00050726"/>
    <w:rsid w:val="00081B96"/>
    <w:rsid w:val="000A66FE"/>
    <w:rsid w:val="000B69E1"/>
    <w:rsid w:val="000E7D15"/>
    <w:rsid w:val="000F58A4"/>
    <w:rsid w:val="001303C6"/>
    <w:rsid w:val="001C42A0"/>
    <w:rsid w:val="001D36BA"/>
    <w:rsid w:val="00205E07"/>
    <w:rsid w:val="0025168E"/>
    <w:rsid w:val="002904D7"/>
    <w:rsid w:val="002C140E"/>
    <w:rsid w:val="003303FA"/>
    <w:rsid w:val="00360EF7"/>
    <w:rsid w:val="003B4032"/>
    <w:rsid w:val="003E3FBC"/>
    <w:rsid w:val="00412304"/>
    <w:rsid w:val="004436F0"/>
    <w:rsid w:val="0051423B"/>
    <w:rsid w:val="00595580"/>
    <w:rsid w:val="005B5704"/>
    <w:rsid w:val="005C0069"/>
    <w:rsid w:val="00631073"/>
    <w:rsid w:val="006C4BA7"/>
    <w:rsid w:val="006F1977"/>
    <w:rsid w:val="007132B6"/>
    <w:rsid w:val="00783A91"/>
    <w:rsid w:val="00792FC9"/>
    <w:rsid w:val="007E249E"/>
    <w:rsid w:val="00817D59"/>
    <w:rsid w:val="00831A9E"/>
    <w:rsid w:val="00884280"/>
    <w:rsid w:val="00890BD2"/>
    <w:rsid w:val="008C3135"/>
    <w:rsid w:val="00904DF8"/>
    <w:rsid w:val="00922266"/>
    <w:rsid w:val="009B7668"/>
    <w:rsid w:val="00A77463"/>
    <w:rsid w:val="00AD6831"/>
    <w:rsid w:val="00B13905"/>
    <w:rsid w:val="00B21EF7"/>
    <w:rsid w:val="00B41564"/>
    <w:rsid w:val="00B93151"/>
    <w:rsid w:val="00BF1ABF"/>
    <w:rsid w:val="00C0321D"/>
    <w:rsid w:val="00C224F5"/>
    <w:rsid w:val="00C81111"/>
    <w:rsid w:val="00C86EBF"/>
    <w:rsid w:val="00C932B9"/>
    <w:rsid w:val="00C957AC"/>
    <w:rsid w:val="00D34D38"/>
    <w:rsid w:val="00D41A2E"/>
    <w:rsid w:val="00D850D9"/>
    <w:rsid w:val="00D87D44"/>
    <w:rsid w:val="00DA127D"/>
    <w:rsid w:val="00DB1343"/>
    <w:rsid w:val="00E10061"/>
    <w:rsid w:val="00E244E3"/>
    <w:rsid w:val="00F55CC1"/>
    <w:rsid w:val="00FA0127"/>
    <w:rsid w:val="00FD68CF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4FA8D"/>
  <w15:chartTrackingRefBased/>
  <w15:docId w15:val="{28ED89B4-9310-4867-8B58-9D96F813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1A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1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1A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 王</dc:creator>
  <cp:keywords/>
  <dc:description/>
  <cp:lastModifiedBy>平 王</cp:lastModifiedBy>
  <cp:revision>58</cp:revision>
  <dcterms:created xsi:type="dcterms:W3CDTF">2021-06-25T05:25:00Z</dcterms:created>
  <dcterms:modified xsi:type="dcterms:W3CDTF">2022-11-16T00:31:00Z</dcterms:modified>
</cp:coreProperties>
</file>