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0874C" w14:textId="0DBEE44B" w:rsidR="007279D1" w:rsidRDefault="007279D1" w:rsidP="00637EAC">
      <w:pPr>
        <w:pStyle w:val="1"/>
      </w:pPr>
      <w:r>
        <w:rPr>
          <w:rFonts w:hint="eastAsia"/>
        </w:rPr>
        <w:t>开发环境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2560"/>
        <w:gridCol w:w="2860"/>
        <w:gridCol w:w="2939"/>
      </w:tblGrid>
      <w:tr w:rsidR="00637EAC" w:rsidRPr="00637EAC" w14:paraId="5478A20A" w14:textId="77777777" w:rsidTr="002C64FD">
        <w:trPr>
          <w:trHeight w:val="276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00AF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分类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1583" w14:textId="5D10C553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178E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版本号</w:t>
            </w:r>
          </w:p>
        </w:tc>
      </w:tr>
      <w:tr w:rsidR="00637EAC" w:rsidRPr="00637EAC" w14:paraId="0C4811ED" w14:textId="77777777" w:rsidTr="002C64F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3259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系统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5C91" w14:textId="085745C6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Win1</w:t>
            </w:r>
            <w:r w:rsidR="00C03006"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1785" w14:textId="53E5B3E8" w:rsidR="00637EAC" w:rsidRPr="00637EAC" w:rsidRDefault="00C03006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03006">
              <w:rPr>
                <w:rFonts w:ascii="等线" w:eastAsia="等线" w:hAnsi="等线" w:cs="宋体"/>
                <w:color w:val="000000"/>
                <w:kern w:val="0"/>
                <w:sz w:val="22"/>
              </w:rPr>
              <w:t>22000.318</w:t>
            </w:r>
          </w:p>
        </w:tc>
      </w:tr>
      <w:tr w:rsidR="00637EAC" w:rsidRPr="00637EAC" w14:paraId="71DC9B7B" w14:textId="77777777" w:rsidTr="002C64F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64F3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数据库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8C6E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MySql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1CBF" w14:textId="572E227F" w:rsidR="00637EAC" w:rsidRPr="00637EAC" w:rsidRDefault="00F7586B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5.7</w:t>
            </w:r>
          </w:p>
        </w:tc>
      </w:tr>
      <w:tr w:rsidR="00637EAC" w:rsidRPr="00637EAC" w14:paraId="32842B15" w14:textId="77777777" w:rsidTr="002C64F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C48E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开发工具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53A1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Visual Studio Code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0B60" w14:textId="6196F50D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</w:t>
            </w:r>
            <w:r w:rsidR="00C03006">
              <w:rPr>
                <w:rFonts w:ascii="等线" w:eastAsia="等线" w:hAnsi="等线" w:cs="宋体"/>
                <w:color w:val="000000"/>
                <w:kern w:val="0"/>
                <w:sz w:val="22"/>
              </w:rPr>
              <w:t>6.2</w:t>
            </w: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.0</w:t>
            </w:r>
          </w:p>
        </w:tc>
      </w:tr>
      <w:tr w:rsidR="00637EAC" w:rsidRPr="00637EAC" w14:paraId="4D34EC2F" w14:textId="77777777" w:rsidTr="002C64F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89DE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版本控制工具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B6D5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TortoiseSVN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D12A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1.14.0</w:t>
            </w:r>
          </w:p>
        </w:tc>
      </w:tr>
      <w:tr w:rsidR="00637EAC" w:rsidRPr="00637EAC" w14:paraId="10A68A67" w14:textId="77777777" w:rsidTr="002C64F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9C32" w14:textId="77777777" w:rsidR="00637EAC" w:rsidRPr="00637EAC" w:rsidRDefault="00637EAC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37E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开发语言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EAD4" w14:textId="09DE46FD" w:rsidR="00637EAC" w:rsidRPr="00637EAC" w:rsidRDefault="00F7586B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J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ava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977D" w14:textId="2BDA850A" w:rsidR="00637EAC" w:rsidRPr="00637EAC" w:rsidRDefault="00F7586B" w:rsidP="00637E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.7</w:t>
            </w:r>
          </w:p>
        </w:tc>
      </w:tr>
    </w:tbl>
    <w:p w14:paraId="6F48BF79" w14:textId="03CA7FB5" w:rsidR="00637EAC" w:rsidRDefault="002C64FD" w:rsidP="002C64FD">
      <w:pPr>
        <w:pStyle w:val="1"/>
      </w:pPr>
      <w:r>
        <w:rPr>
          <w:rFonts w:hint="eastAsia"/>
        </w:rPr>
        <w:t>测试环境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2560"/>
        <w:gridCol w:w="2860"/>
        <w:gridCol w:w="2939"/>
      </w:tblGrid>
      <w:tr w:rsidR="002C64FD" w:rsidRPr="002C64FD" w14:paraId="2A371BEC" w14:textId="77777777" w:rsidTr="00641307">
        <w:trPr>
          <w:trHeight w:val="276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F5E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分类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FC8B" w14:textId="063C1411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40B4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版本号</w:t>
            </w:r>
          </w:p>
        </w:tc>
      </w:tr>
      <w:tr w:rsidR="002C64FD" w:rsidRPr="002C64FD" w14:paraId="4DC955AB" w14:textId="77777777" w:rsidTr="00641307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011B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系统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3084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Win10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0B46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18363.1198</w:t>
            </w:r>
          </w:p>
        </w:tc>
      </w:tr>
      <w:tr w:rsidR="002C64FD" w:rsidRPr="002C64FD" w14:paraId="5182C514" w14:textId="77777777" w:rsidTr="00641307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67C6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数据库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EAEC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MySql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5153" w14:textId="60700953" w:rsidR="002C64FD" w:rsidRPr="002C64FD" w:rsidRDefault="00F7586B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5.7</w:t>
            </w:r>
          </w:p>
        </w:tc>
      </w:tr>
      <w:tr w:rsidR="002C64FD" w:rsidRPr="002C64FD" w14:paraId="508A0F6F" w14:textId="77777777" w:rsidTr="00641307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67A2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测试开发工具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83BF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Visual Studio Code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24AF" w14:textId="260267CF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</w:t>
            </w:r>
            <w:r w:rsidR="00C03006"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.2</w:t>
            </w:r>
          </w:p>
        </w:tc>
      </w:tr>
      <w:tr w:rsidR="002C64FD" w:rsidRPr="002C64FD" w14:paraId="402CEC29" w14:textId="77777777" w:rsidTr="00641307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0890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测试工具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6417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perdog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8FC9" w14:textId="0B1F55A9" w:rsidR="002C64FD" w:rsidRPr="002C64FD" w:rsidRDefault="00C03006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5.0</w:t>
            </w:r>
          </w:p>
        </w:tc>
      </w:tr>
      <w:tr w:rsidR="002C64FD" w:rsidRPr="002C64FD" w14:paraId="3BE9BEC9" w14:textId="77777777" w:rsidTr="00641307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A814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版本控制工具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D02B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TortoiseSVN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F7B5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1.14.0</w:t>
            </w:r>
          </w:p>
        </w:tc>
      </w:tr>
      <w:tr w:rsidR="002C64FD" w:rsidRPr="002C64FD" w14:paraId="3988A12E" w14:textId="77777777" w:rsidTr="00641307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EB61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测试浏览器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B138" w14:textId="77777777" w:rsidR="002C64FD" w:rsidRPr="002C64FD" w:rsidRDefault="002C64FD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chrome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8809" w14:textId="688759B8" w:rsidR="002C64FD" w:rsidRPr="002C64FD" w:rsidRDefault="00C03006" w:rsidP="002C64F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</w:t>
            </w:r>
            <w:r w:rsidR="002C64FD" w:rsidRPr="002C64F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</w:tbl>
    <w:p w14:paraId="0A91F662" w14:textId="26DCD3BB" w:rsidR="002C64FD" w:rsidRDefault="00641307" w:rsidP="00641307">
      <w:pPr>
        <w:pStyle w:val="1"/>
      </w:pPr>
      <w:r>
        <w:rPr>
          <w:rFonts w:hint="eastAsia"/>
        </w:rPr>
        <w:t>部署环境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2560"/>
        <w:gridCol w:w="2860"/>
        <w:gridCol w:w="2939"/>
      </w:tblGrid>
      <w:tr w:rsidR="006A2DED" w:rsidRPr="006A2DED" w14:paraId="0AA18181" w14:textId="77777777" w:rsidTr="006A2DED">
        <w:trPr>
          <w:trHeight w:val="276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FFC1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分类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9144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A4CF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版本号</w:t>
            </w:r>
          </w:p>
        </w:tc>
      </w:tr>
      <w:tr w:rsidR="006A2DED" w:rsidRPr="006A2DED" w14:paraId="18F45DD2" w14:textId="77777777" w:rsidTr="006A2DE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DF58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部署云服务商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16A1" w14:textId="5B4E1A0D" w:rsidR="006A2DED" w:rsidRPr="006A2DED" w:rsidRDefault="00F7586B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私有云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C214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2DED" w:rsidRPr="006A2DED" w14:paraId="0092B2BC" w14:textId="77777777" w:rsidTr="006A2DE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1222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是否是虚拟机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A22D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940E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2DED" w:rsidRPr="006A2DED" w14:paraId="3A5F20AC" w14:textId="77777777" w:rsidTr="006A2DE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7B04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带宽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FC15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20m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7661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2DED" w:rsidRPr="006A2DED" w14:paraId="3DE86BFE" w14:textId="77777777" w:rsidTr="006A2DE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35DE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https支持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83D4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否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315C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2DED" w:rsidRPr="006A2DED" w14:paraId="2852F65E" w14:textId="77777777" w:rsidTr="006A2DE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B363" w14:textId="3029B39D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云服务器</w:t>
            </w:r>
            <w:r w:rsidR="00C0300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系统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94B7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WindowsServer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E95B" w14:textId="645CC8CE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</w:t>
            </w:r>
            <w:r w:rsidR="00F7586B"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</w:tr>
      <w:tr w:rsidR="006A2DED" w:rsidRPr="006A2DED" w14:paraId="338DBC16" w14:textId="77777777" w:rsidTr="006A2DE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315E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部署环境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A5FC" w14:textId="3090B6DF" w:rsidR="006A2DED" w:rsidRPr="006A2DED" w:rsidRDefault="00F7586B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J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ava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8F49" w14:textId="0C79C93C" w:rsidR="006A2DED" w:rsidRPr="006A2DED" w:rsidRDefault="00F7586B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1.7</w:t>
            </w:r>
          </w:p>
        </w:tc>
      </w:tr>
      <w:tr w:rsidR="006A2DED" w:rsidRPr="006A2DED" w14:paraId="470D9D89" w14:textId="77777777" w:rsidTr="006A2DE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664A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数据库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1DF8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MySql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7AF3" w14:textId="6B2A8A23" w:rsidR="006A2DED" w:rsidRPr="006A2DED" w:rsidRDefault="00F7586B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5.5</w:t>
            </w:r>
          </w:p>
        </w:tc>
      </w:tr>
      <w:tr w:rsidR="006A2DED" w:rsidRPr="006A2DED" w14:paraId="4CC538B8" w14:textId="77777777" w:rsidTr="006A2DED">
        <w:trPr>
          <w:trHeight w:val="27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61C4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版本控制工具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839A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TortoiseSVN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9E43" w14:textId="77777777" w:rsidR="006A2DED" w:rsidRPr="006A2DED" w:rsidRDefault="006A2DED" w:rsidP="006A2DE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A2D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1.14.0</w:t>
            </w:r>
          </w:p>
        </w:tc>
      </w:tr>
    </w:tbl>
    <w:p w14:paraId="00B37BC3" w14:textId="77777777" w:rsidR="006A2DED" w:rsidRPr="006A2DED" w:rsidRDefault="006A2DED" w:rsidP="006A2DED"/>
    <w:sectPr w:rsidR="006A2DED" w:rsidRPr="006A2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AF4C2" w14:textId="77777777" w:rsidR="00767CBB" w:rsidRDefault="00767CBB" w:rsidP="007279D1">
      <w:r>
        <w:separator/>
      </w:r>
    </w:p>
  </w:endnote>
  <w:endnote w:type="continuationSeparator" w:id="0">
    <w:p w14:paraId="773F7CF7" w14:textId="77777777" w:rsidR="00767CBB" w:rsidRDefault="00767CBB" w:rsidP="007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6E33" w14:textId="77777777" w:rsidR="00767CBB" w:rsidRDefault="00767CBB" w:rsidP="007279D1">
      <w:r>
        <w:separator/>
      </w:r>
    </w:p>
  </w:footnote>
  <w:footnote w:type="continuationSeparator" w:id="0">
    <w:p w14:paraId="61B760E2" w14:textId="77777777" w:rsidR="00767CBB" w:rsidRDefault="00767CBB" w:rsidP="00727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02394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BD0510"/>
    <w:multiLevelType w:val="hybridMultilevel"/>
    <w:tmpl w:val="BC80220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60489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71"/>
    <w:rsid w:val="00062477"/>
    <w:rsid w:val="00115BEC"/>
    <w:rsid w:val="002C64FD"/>
    <w:rsid w:val="00637EAC"/>
    <w:rsid w:val="00641307"/>
    <w:rsid w:val="006A2DED"/>
    <w:rsid w:val="007279D1"/>
    <w:rsid w:val="0073505E"/>
    <w:rsid w:val="00767CBB"/>
    <w:rsid w:val="00C03006"/>
    <w:rsid w:val="00F7586B"/>
    <w:rsid w:val="00F9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0318C"/>
  <w15:chartTrackingRefBased/>
  <w15:docId w15:val="{FD70C45C-F99A-4A4A-8B71-930A93A5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9D1"/>
    <w:pPr>
      <w:widowControl w:val="0"/>
      <w:jc w:val="both"/>
    </w:pPr>
    <w:rPr>
      <w:rFonts w:eastAsia="微软雅黑"/>
      <w:sz w:val="24"/>
    </w:rPr>
  </w:style>
  <w:style w:type="paragraph" w:styleId="1">
    <w:name w:val="heading 1"/>
    <w:basedOn w:val="a"/>
    <w:next w:val="a"/>
    <w:link w:val="10"/>
    <w:uiPriority w:val="9"/>
    <w:qFormat/>
    <w:rsid w:val="007279D1"/>
    <w:pPr>
      <w:keepNext/>
      <w:keepLines/>
      <w:numPr>
        <w:numId w:val="2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279D1"/>
    <w:pPr>
      <w:keepNext/>
      <w:keepLines/>
      <w:numPr>
        <w:ilvl w:val="1"/>
        <w:numId w:val="2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9D1"/>
    <w:pPr>
      <w:keepNext/>
      <w:keepLines/>
      <w:numPr>
        <w:ilvl w:val="2"/>
        <w:numId w:val="2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9D1"/>
    <w:pPr>
      <w:keepNext/>
      <w:keepLines/>
      <w:numPr>
        <w:ilvl w:val="3"/>
        <w:numId w:val="2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9D1"/>
    <w:pPr>
      <w:keepNext/>
      <w:keepLines/>
      <w:numPr>
        <w:ilvl w:val="4"/>
        <w:numId w:val="2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9D1"/>
    <w:pPr>
      <w:keepNext/>
      <w:keepLines/>
      <w:numPr>
        <w:ilvl w:val="5"/>
        <w:numId w:val="2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9D1"/>
    <w:pPr>
      <w:keepNext/>
      <w:keepLines/>
      <w:numPr>
        <w:ilvl w:val="6"/>
        <w:numId w:val="2"/>
      </w:numPr>
      <w:spacing w:before="240" w:after="64" w:line="320" w:lineRule="auto"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9D1"/>
    <w:pPr>
      <w:keepNext/>
      <w:keepLines/>
      <w:numPr>
        <w:ilvl w:val="7"/>
        <w:numId w:val="2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9D1"/>
    <w:pPr>
      <w:keepNext/>
      <w:keepLines/>
      <w:numPr>
        <w:ilvl w:val="8"/>
        <w:numId w:val="2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79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79D1"/>
    <w:rPr>
      <w:sz w:val="18"/>
      <w:szCs w:val="18"/>
    </w:rPr>
  </w:style>
  <w:style w:type="paragraph" w:styleId="a7">
    <w:name w:val="List Paragraph"/>
    <w:basedOn w:val="a"/>
    <w:uiPriority w:val="34"/>
    <w:qFormat/>
    <w:rsid w:val="007279D1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7279D1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7279D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7279D1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79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79D1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7279D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7279D1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7279D1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7279D1"/>
    <w:rPr>
      <w:rFonts w:asciiTheme="majorHAnsi" w:eastAsiaTheme="majorEastAsia" w:hAnsiTheme="majorHAnsi" w:cstheme="maj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Youbin</dc:creator>
  <cp:keywords/>
  <dc:description/>
  <cp:lastModifiedBy>Zhang Youbin</cp:lastModifiedBy>
  <cp:revision>4</cp:revision>
  <dcterms:created xsi:type="dcterms:W3CDTF">2020-11-13T02:37:00Z</dcterms:created>
  <dcterms:modified xsi:type="dcterms:W3CDTF">2021-11-11T08:12:00Z</dcterms:modified>
</cp:coreProperties>
</file>